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2E752" w14:textId="77777777" w:rsidR="00560AF0" w:rsidRDefault="00000000">
      <w:pPr>
        <w:spacing w:afterLines="0" w:after="0" w:line="360" w:lineRule="auto"/>
        <w:ind w:firstLineChars="0" w:firstLine="0"/>
        <w:jc w:val="center"/>
        <w:rPr>
          <w:rFonts w:ascii="方正小标宋_GBK" w:eastAsia="方正小标宋_GBK" w:hAnsi="方正小标宋_GBK" w:cs="方正小标宋_GBK" w:hint="eastAsia"/>
          <w:bCs/>
          <w:spacing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pacing w:val="0"/>
          <w:sz w:val="44"/>
          <w:szCs w:val="44"/>
        </w:rPr>
        <w:t>审 计 取 证 单</w:t>
      </w:r>
    </w:p>
    <w:p w14:paraId="7B9112E5" w14:textId="29E8E2FC" w:rsidR="00560AF0" w:rsidRDefault="00000000">
      <w:pPr>
        <w:spacing w:afterLines="0" w:after="0"/>
        <w:ind w:firstLineChars="0" w:firstLine="0"/>
      </w:pPr>
      <w:r>
        <w:rPr>
          <w:rFonts w:hint="eastAsia"/>
        </w:rPr>
        <w:t>索引号：</w:t>
      </w:r>
      <w:r w:rsidR="00752852">
        <w:t>{{</w:t>
      </w:r>
      <w:proofErr w:type="spellStart"/>
      <w:r w:rsidR="00121E8F" w:rsidRPr="00121E8F">
        <w:t>caseIndex</w:t>
      </w:r>
      <w:proofErr w:type="spellEnd"/>
      <w:r w:rsidR="00752852">
        <w:t>}}</w:t>
      </w:r>
      <w:r w:rsidR="00C140D9">
        <w:rPr>
          <w:rFonts w:hint="eastAsia"/>
        </w:rPr>
        <w:t xml:space="preserve">    </w:t>
      </w:r>
      <w:r>
        <w:t>第</w:t>
      </w:r>
      <w:r w:rsidR="00121E8F">
        <w:rPr>
          <w:rFonts w:hint="eastAsia"/>
        </w:rPr>
        <w:t xml:space="preserve"> </w:t>
      </w:r>
      <w:r w:rsidR="00752852">
        <w:t>{{</w:t>
      </w:r>
      <w:proofErr w:type="spellStart"/>
      <w:r w:rsidR="00121E8F" w:rsidRPr="00121E8F">
        <w:t>pageIndex</w:t>
      </w:r>
      <w:proofErr w:type="spellEnd"/>
      <w:r w:rsidR="00752852">
        <w:t>}}</w:t>
      </w:r>
      <w:r w:rsidR="00121E8F">
        <w:rPr>
          <w:rFonts w:hint="eastAsia"/>
        </w:rPr>
        <w:t xml:space="preserve"> </w:t>
      </w:r>
      <w:r>
        <w:t>页（共</w:t>
      </w:r>
      <w:r w:rsidR="00121E8F">
        <w:rPr>
          <w:rFonts w:hint="eastAsia"/>
        </w:rPr>
        <w:t xml:space="preserve"> </w:t>
      </w:r>
      <w:r w:rsidR="00752852">
        <w:t>{{</w:t>
      </w:r>
      <w:proofErr w:type="spellStart"/>
      <w:r w:rsidR="00121E8F" w:rsidRPr="00121E8F">
        <w:t>pageTotal</w:t>
      </w:r>
      <w:proofErr w:type="spellEnd"/>
      <w:r w:rsidR="00752852">
        <w:t>}}</w:t>
      </w:r>
      <w:r w:rsidR="00121E8F">
        <w:rPr>
          <w:rFonts w:hint="eastAsia"/>
        </w:rPr>
        <w:t xml:space="preserve"> </w:t>
      </w:r>
      <w:r>
        <w:t>页）</w:t>
      </w:r>
    </w:p>
    <w:tbl>
      <w:tblPr>
        <w:tblW w:w="8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"/>
        <w:gridCol w:w="1237"/>
        <w:gridCol w:w="237"/>
        <w:gridCol w:w="1080"/>
        <w:gridCol w:w="1308"/>
        <w:gridCol w:w="1212"/>
        <w:gridCol w:w="73"/>
        <w:gridCol w:w="1007"/>
        <w:gridCol w:w="1495"/>
      </w:tblGrid>
      <w:tr w:rsidR="00560AF0" w14:paraId="6A24082C" w14:textId="77777777">
        <w:trPr>
          <w:trHeight w:val="630"/>
          <w:jc w:val="center"/>
        </w:trPr>
        <w:tc>
          <w:tcPr>
            <w:tcW w:w="2283" w:type="dxa"/>
            <w:gridSpan w:val="2"/>
            <w:vAlign w:val="center"/>
          </w:tcPr>
          <w:p w14:paraId="078EE0CB" w14:textId="77777777" w:rsidR="00560AF0" w:rsidRDefault="00000000">
            <w:pPr>
              <w:spacing w:afterLines="0" w:after="0"/>
              <w:ind w:firstLineChars="0" w:firstLine="0"/>
              <w:jc w:val="center"/>
            </w:pPr>
            <w:r>
              <w:t>项目名称</w:t>
            </w:r>
          </w:p>
        </w:tc>
        <w:tc>
          <w:tcPr>
            <w:tcW w:w="6412" w:type="dxa"/>
            <w:gridSpan w:val="7"/>
            <w:vAlign w:val="center"/>
          </w:tcPr>
          <w:p w14:paraId="0F527A21" w14:textId="0F1BBFE0" w:rsidR="00560AF0" w:rsidRDefault="00752852">
            <w:pPr>
              <w:spacing w:afterLines="0" w:after="0"/>
              <w:ind w:firstLineChars="0" w:firstLine="0"/>
            </w:pPr>
            <w:r>
              <w:t>{{</w:t>
            </w:r>
            <w:proofErr w:type="spellStart"/>
            <w:r w:rsidR="0075578C" w:rsidRPr="0075578C">
              <w:t>projectName</w:t>
            </w:r>
            <w:proofErr w:type="spellEnd"/>
            <w:r>
              <w:t>}}</w:t>
            </w:r>
          </w:p>
        </w:tc>
      </w:tr>
      <w:tr w:rsidR="00560AF0" w14:paraId="58BDD323" w14:textId="77777777">
        <w:trPr>
          <w:trHeight w:val="630"/>
          <w:jc w:val="center"/>
        </w:trPr>
        <w:tc>
          <w:tcPr>
            <w:tcW w:w="2283" w:type="dxa"/>
            <w:gridSpan w:val="2"/>
            <w:vAlign w:val="center"/>
          </w:tcPr>
          <w:p w14:paraId="035A6511" w14:textId="77777777" w:rsidR="00560AF0" w:rsidRDefault="00000000">
            <w:pPr>
              <w:spacing w:afterLines="0" w:after="0"/>
              <w:ind w:firstLineChars="0" w:firstLine="0"/>
              <w:jc w:val="center"/>
            </w:pPr>
            <w:r>
              <w:t>被审计</w:t>
            </w:r>
            <w:r>
              <w:rPr>
                <w:rFonts w:hint="eastAsia"/>
                <w:i/>
              </w:rPr>
              <w:t>（调查）</w:t>
            </w:r>
          </w:p>
          <w:p w14:paraId="3DE3F1ED" w14:textId="77777777" w:rsidR="00560AF0" w:rsidRDefault="00000000">
            <w:pPr>
              <w:spacing w:afterLines="0" w:after="0"/>
              <w:ind w:firstLineChars="0" w:firstLine="0"/>
              <w:jc w:val="center"/>
            </w:pPr>
            <w:r>
              <w:t>单位</w:t>
            </w:r>
            <w:r>
              <w:rPr>
                <w:rFonts w:hint="eastAsia"/>
              </w:rPr>
              <w:t>或个人</w:t>
            </w:r>
          </w:p>
        </w:tc>
        <w:tc>
          <w:tcPr>
            <w:tcW w:w="6412" w:type="dxa"/>
            <w:gridSpan w:val="7"/>
            <w:vAlign w:val="center"/>
          </w:tcPr>
          <w:p w14:paraId="6CC4E624" w14:textId="35ABE7AA" w:rsidR="00560AF0" w:rsidRDefault="00752852">
            <w:pPr>
              <w:spacing w:afterLines="0" w:after="0"/>
              <w:ind w:firstLineChars="0" w:firstLine="0"/>
            </w:pPr>
            <w:r>
              <w:t>{{</w:t>
            </w:r>
            <w:proofErr w:type="spellStart"/>
            <w:r w:rsidR="0075578C" w:rsidRPr="0075578C">
              <w:t>auditedTarget</w:t>
            </w:r>
            <w:proofErr w:type="spellEnd"/>
            <w:r>
              <w:t>}}</w:t>
            </w:r>
          </w:p>
        </w:tc>
      </w:tr>
      <w:tr w:rsidR="00560AF0" w14:paraId="31F5A8CD" w14:textId="77777777">
        <w:trPr>
          <w:trHeight w:val="630"/>
          <w:jc w:val="center"/>
        </w:trPr>
        <w:tc>
          <w:tcPr>
            <w:tcW w:w="2283" w:type="dxa"/>
            <w:gridSpan w:val="2"/>
            <w:vAlign w:val="center"/>
          </w:tcPr>
          <w:p w14:paraId="0559BA76" w14:textId="77777777" w:rsidR="00560AF0" w:rsidRDefault="00000000">
            <w:pPr>
              <w:spacing w:afterLines="0" w:after="0"/>
              <w:ind w:firstLineChars="0" w:firstLine="0"/>
              <w:jc w:val="center"/>
            </w:pPr>
            <w:r>
              <w:t>审计</w:t>
            </w:r>
            <w:r>
              <w:rPr>
                <w:i/>
              </w:rPr>
              <w:t>（调查）</w:t>
            </w:r>
            <w:r>
              <w:t>事项</w:t>
            </w:r>
          </w:p>
        </w:tc>
        <w:tc>
          <w:tcPr>
            <w:tcW w:w="6412" w:type="dxa"/>
            <w:gridSpan w:val="7"/>
            <w:vAlign w:val="center"/>
          </w:tcPr>
          <w:p w14:paraId="5E53050D" w14:textId="1046D55A" w:rsidR="00560AF0" w:rsidRDefault="00752852">
            <w:pPr>
              <w:spacing w:afterLines="0" w:after="0"/>
              <w:ind w:firstLineChars="0" w:firstLine="0"/>
              <w:rPr>
                <w:szCs w:val="21"/>
              </w:rPr>
            </w:pPr>
            <w:r>
              <w:rPr>
                <w:szCs w:val="21"/>
              </w:rPr>
              <w:t>{{</w:t>
            </w:r>
            <w:proofErr w:type="spellStart"/>
            <w:r w:rsidR="0075578C" w:rsidRPr="0075578C">
              <w:rPr>
                <w:szCs w:val="21"/>
              </w:rPr>
              <w:t>auditMatter</w:t>
            </w:r>
            <w:proofErr w:type="spellEnd"/>
            <w:r>
              <w:rPr>
                <w:szCs w:val="21"/>
              </w:rPr>
              <w:t>}}</w:t>
            </w:r>
          </w:p>
        </w:tc>
      </w:tr>
      <w:tr w:rsidR="00560AF0" w14:paraId="7486C1D1" w14:textId="77777777">
        <w:trPr>
          <w:cantSplit/>
          <w:trHeight w:val="5352"/>
          <w:jc w:val="center"/>
        </w:trPr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38599B96" w14:textId="77777777" w:rsidR="00560AF0" w:rsidRDefault="00000000">
            <w:pPr>
              <w:spacing w:after="280"/>
              <w:ind w:firstLineChars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审计</w:t>
            </w:r>
          </w:p>
          <w:p w14:paraId="60B29E89" w14:textId="77777777" w:rsidR="00560AF0" w:rsidRDefault="00000000">
            <w:pPr>
              <w:spacing w:after="280"/>
              <w:ind w:firstLineChars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（调查）</w:t>
            </w:r>
          </w:p>
          <w:p w14:paraId="3F78CDD4" w14:textId="77777777" w:rsidR="00560AF0" w:rsidRDefault="00000000">
            <w:pPr>
              <w:spacing w:after="280"/>
              <w:ind w:firstLineChars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事项</w:t>
            </w:r>
          </w:p>
          <w:p w14:paraId="187D129D" w14:textId="77777777" w:rsidR="00560AF0" w:rsidRDefault="00000000">
            <w:pPr>
              <w:spacing w:after="280"/>
              <w:ind w:firstLineChars="0" w:firstLine="0"/>
              <w:jc w:val="center"/>
            </w:pPr>
            <w:r>
              <w:rPr>
                <w:rFonts w:hint="eastAsia"/>
                <w:b/>
                <w:bCs/>
              </w:rPr>
              <w:t>摘要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</w:tcPr>
          <w:p w14:paraId="1969C12A" w14:textId="77777777" w:rsidR="00AB7DF9" w:rsidRDefault="00000000" w:rsidP="00AB7DF9">
            <w:pPr>
              <w:pStyle w:val="a0"/>
              <w:spacing w:after="280"/>
              <w:ind w:firstLine="456"/>
            </w:pPr>
            <w:r>
              <w:rPr>
                <w:rFonts w:hint="eastAsia"/>
                <w:b/>
                <w:bCs/>
                <w:sz w:val="24"/>
                <w:szCs w:val="24"/>
              </w:rPr>
              <w:t>1.</w:t>
            </w:r>
            <w:r>
              <w:rPr>
                <w:rFonts w:hint="eastAsia"/>
                <w:b/>
                <w:bCs/>
                <w:sz w:val="24"/>
                <w:szCs w:val="24"/>
              </w:rPr>
              <w:t>标题：</w:t>
            </w:r>
          </w:p>
          <w:p w14:paraId="113FC749" w14:textId="534A8587" w:rsidR="00560AF0" w:rsidRDefault="00752852" w:rsidP="00AB7DF9">
            <w:pPr>
              <w:spacing w:after="280"/>
              <w:ind w:firstLine="456"/>
              <w:rPr>
                <w:szCs w:val="24"/>
              </w:rPr>
            </w:pPr>
            <w:r>
              <w:t>{{</w:t>
            </w:r>
            <w:proofErr w:type="spellStart"/>
            <w:r w:rsidR="00CA768D" w:rsidRPr="00CA768D">
              <w:t>summaryTitle</w:t>
            </w:r>
            <w:proofErr w:type="spellEnd"/>
            <w:r>
              <w:t>}}</w:t>
            </w:r>
          </w:p>
          <w:p w14:paraId="4C4B2A4F" w14:textId="0DC0DF74" w:rsidR="00AB7DF9" w:rsidRDefault="00000000" w:rsidP="00AB7DF9">
            <w:pPr>
              <w:pStyle w:val="a0"/>
              <w:spacing w:after="280"/>
              <w:ind w:firstLine="456"/>
            </w:pPr>
            <w:r>
              <w:rPr>
                <w:rFonts w:hint="eastAsia"/>
                <w:b/>
                <w:bCs/>
                <w:sz w:val="24"/>
                <w:szCs w:val="24"/>
              </w:rPr>
              <w:t>2.</w:t>
            </w:r>
            <w:r>
              <w:rPr>
                <w:rFonts w:hint="eastAsia"/>
                <w:b/>
                <w:bCs/>
                <w:sz w:val="24"/>
                <w:szCs w:val="24"/>
              </w:rPr>
              <w:t>审计记录：</w:t>
            </w:r>
          </w:p>
          <w:p w14:paraId="56CD027A" w14:textId="05D56A25" w:rsidR="00560AF0" w:rsidRDefault="00752852" w:rsidP="00AB7DF9">
            <w:pPr>
              <w:spacing w:after="280"/>
              <w:ind w:firstLine="456"/>
              <w:rPr>
                <w:szCs w:val="24"/>
              </w:rPr>
            </w:pPr>
            <w:r>
              <w:t>{{</w:t>
            </w:r>
            <w:proofErr w:type="spellStart"/>
            <w:r w:rsidR="00CA768D" w:rsidRPr="00CA768D">
              <w:t>auditRecord</w:t>
            </w:r>
            <w:proofErr w:type="spellEnd"/>
            <w:r>
              <w:t>}}</w:t>
            </w:r>
          </w:p>
          <w:p w14:paraId="59649C9D" w14:textId="77777777" w:rsidR="00AB7DF9" w:rsidRDefault="00000000" w:rsidP="00AB7DF9">
            <w:pPr>
              <w:pStyle w:val="a0"/>
              <w:spacing w:after="280"/>
              <w:ind w:firstLine="456"/>
            </w:pPr>
            <w:r>
              <w:rPr>
                <w:rFonts w:hint="eastAsia"/>
                <w:b/>
                <w:bCs/>
                <w:sz w:val="24"/>
                <w:szCs w:val="24"/>
              </w:rPr>
              <w:t>3.</w:t>
            </w:r>
            <w:r>
              <w:rPr>
                <w:rFonts w:hint="eastAsia"/>
                <w:b/>
                <w:bCs/>
                <w:sz w:val="24"/>
                <w:szCs w:val="24"/>
              </w:rPr>
              <w:t>审计发现：</w:t>
            </w:r>
          </w:p>
          <w:p w14:paraId="11E4DCB0" w14:textId="60F07C5E" w:rsidR="00560AF0" w:rsidRDefault="00752852" w:rsidP="00AB7DF9">
            <w:pPr>
              <w:spacing w:after="280"/>
              <w:ind w:firstLine="456"/>
              <w:rPr>
                <w:szCs w:val="24"/>
              </w:rPr>
            </w:pPr>
            <w:r>
              <w:t>{{</w:t>
            </w:r>
            <w:proofErr w:type="spellStart"/>
            <w:r w:rsidR="00CA768D" w:rsidRPr="00CA768D">
              <w:t>auditFinding</w:t>
            </w:r>
            <w:proofErr w:type="spellEnd"/>
            <w:r>
              <w:t>}}</w:t>
            </w:r>
          </w:p>
          <w:p w14:paraId="38FDBCFA" w14:textId="77777777" w:rsidR="00AB7DF9" w:rsidRDefault="00000000" w:rsidP="00AB7DF9">
            <w:pPr>
              <w:pStyle w:val="a0"/>
              <w:spacing w:after="280"/>
              <w:ind w:firstLine="456"/>
            </w:pPr>
            <w:r>
              <w:rPr>
                <w:rFonts w:hint="eastAsia"/>
                <w:b/>
                <w:bCs/>
                <w:sz w:val="24"/>
                <w:szCs w:val="24"/>
              </w:rPr>
              <w:t>4.</w:t>
            </w:r>
            <w:r>
              <w:rPr>
                <w:rFonts w:hint="eastAsia"/>
                <w:b/>
                <w:bCs/>
                <w:sz w:val="24"/>
                <w:szCs w:val="24"/>
              </w:rPr>
              <w:t>定性依据：</w:t>
            </w:r>
          </w:p>
          <w:p w14:paraId="6C93934C" w14:textId="22794C10" w:rsidR="00560AF0" w:rsidRDefault="00752852">
            <w:pPr>
              <w:spacing w:after="280"/>
              <w:ind w:firstLine="456"/>
              <w:rPr>
                <w:szCs w:val="21"/>
              </w:rPr>
            </w:pPr>
            <w:r>
              <w:rPr>
                <w:szCs w:val="21"/>
              </w:rPr>
              <w:t>{{</w:t>
            </w:r>
            <w:proofErr w:type="spellStart"/>
            <w:r w:rsidR="00CA768D" w:rsidRPr="00CA768D">
              <w:rPr>
                <w:szCs w:val="21"/>
              </w:rPr>
              <w:t>evidenceBasis</w:t>
            </w:r>
            <w:proofErr w:type="spellEnd"/>
            <w:r>
              <w:rPr>
                <w:szCs w:val="21"/>
              </w:rPr>
              <w:t>}}</w:t>
            </w:r>
          </w:p>
        </w:tc>
      </w:tr>
      <w:tr w:rsidR="00560AF0" w14:paraId="162A3833" w14:textId="77777777">
        <w:trPr>
          <w:cantSplit/>
          <w:trHeight w:val="20"/>
          <w:jc w:val="center"/>
        </w:trPr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70C66ED3" w14:textId="77777777" w:rsidR="00560AF0" w:rsidRDefault="00000000">
            <w:pPr>
              <w:spacing w:afterLines="0" w:after="0"/>
              <w:ind w:firstLineChars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处理</w:t>
            </w:r>
          </w:p>
          <w:p w14:paraId="07969742" w14:textId="77777777" w:rsidR="00560AF0" w:rsidRDefault="00000000">
            <w:pPr>
              <w:spacing w:afterLines="0" w:after="0"/>
              <w:ind w:firstLineChars="0" w:firstLine="0"/>
              <w:jc w:val="center"/>
              <w:rPr>
                <w:bCs/>
              </w:rPr>
            </w:pPr>
            <w:r>
              <w:rPr>
                <w:rFonts w:hint="eastAsia"/>
                <w:b/>
                <w:sz w:val="28"/>
                <w:szCs w:val="28"/>
              </w:rPr>
              <w:t>建议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</w:tcPr>
          <w:p w14:paraId="3735632B" w14:textId="034BBF66" w:rsidR="00560AF0" w:rsidRDefault="00752852" w:rsidP="00E71981">
            <w:pPr>
              <w:spacing w:after="280"/>
              <w:ind w:firstLine="456"/>
              <w:rPr>
                <w:rFonts w:ascii="仿宋_GB2312"/>
                <w:b/>
                <w:sz w:val="28"/>
                <w:szCs w:val="28"/>
              </w:rPr>
            </w:pPr>
            <w:r>
              <w:rPr>
                <w:szCs w:val="21"/>
              </w:rPr>
              <w:t>{{</w:t>
            </w:r>
            <w:r w:rsidR="00E71981" w:rsidRPr="00E71981">
              <w:rPr>
                <w:szCs w:val="21"/>
              </w:rPr>
              <w:t>handling</w:t>
            </w:r>
            <w:r>
              <w:rPr>
                <w:szCs w:val="21"/>
              </w:rPr>
              <w:t>}}</w:t>
            </w:r>
          </w:p>
        </w:tc>
      </w:tr>
      <w:tr w:rsidR="00560AF0" w14:paraId="5457CC20" w14:textId="77777777">
        <w:trPr>
          <w:cantSplit/>
          <w:trHeight w:val="20"/>
          <w:jc w:val="center"/>
        </w:trPr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6CBAAC41" w14:textId="77777777" w:rsidR="00560AF0" w:rsidRDefault="00000000">
            <w:pPr>
              <w:spacing w:afterLines="0" w:after="0"/>
              <w:ind w:firstLineChars="0" w:firstLine="0"/>
              <w:jc w:val="center"/>
              <w:rPr>
                <w:rFonts w:ascii="仿宋_GB2312"/>
                <w:szCs w:val="24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附件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</w:tcPr>
          <w:p w14:paraId="506F2E80" w14:textId="1F01B827" w:rsidR="00560AF0" w:rsidRDefault="00752852" w:rsidP="0001760B">
            <w:pPr>
              <w:spacing w:after="280"/>
              <w:ind w:firstLineChars="0" w:firstLine="0"/>
              <w:rPr>
                <w:rFonts w:ascii="仿宋_GB2312"/>
                <w:b/>
                <w:sz w:val="28"/>
                <w:szCs w:val="28"/>
              </w:rPr>
            </w:pPr>
            <w:r>
              <w:rPr>
                <w:szCs w:val="21"/>
              </w:rPr>
              <w:t>{{</w:t>
            </w:r>
            <w:r w:rsidR="00E71981" w:rsidRPr="00E71981">
              <w:rPr>
                <w:szCs w:val="21"/>
              </w:rPr>
              <w:t>attachment</w:t>
            </w:r>
            <w:r>
              <w:rPr>
                <w:szCs w:val="21"/>
              </w:rPr>
              <w:t>}}</w:t>
            </w:r>
          </w:p>
        </w:tc>
      </w:tr>
      <w:tr w:rsidR="00560AF0" w14:paraId="62012655" w14:textId="77777777">
        <w:trPr>
          <w:cantSplit/>
          <w:trHeight w:val="51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C97B" w14:textId="77777777" w:rsidR="00560AF0" w:rsidRDefault="00000000">
            <w:pPr>
              <w:spacing w:afterLines="0" w:after="0"/>
              <w:ind w:firstLineChars="0" w:firstLine="0"/>
            </w:pPr>
            <w:r>
              <w:t>审计人员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5610" w14:textId="18787256" w:rsidR="00560AF0" w:rsidRDefault="00752852">
            <w:pPr>
              <w:spacing w:afterLines="0" w:after="0"/>
              <w:ind w:firstLineChars="0" w:firstLine="0"/>
            </w:pPr>
            <w:r>
              <w:t>{{</w:t>
            </w:r>
            <w:r w:rsidR="00E71981" w:rsidRPr="00E71981">
              <w:t>auditors</w:t>
            </w:r>
            <w:r>
              <w:t>}}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909B" w14:textId="77777777" w:rsidR="00560AF0" w:rsidRDefault="00000000">
            <w:pPr>
              <w:spacing w:afterLines="0" w:after="0"/>
              <w:ind w:firstLineChars="0" w:firstLine="0"/>
            </w:pPr>
            <w:r>
              <w:t>编制日期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809F" w14:textId="743D88DE" w:rsidR="00560AF0" w:rsidRDefault="00752852">
            <w:pPr>
              <w:spacing w:afterLines="0" w:after="0"/>
              <w:ind w:firstLineChars="0" w:firstLine="0"/>
            </w:pPr>
            <w:r>
              <w:t>{{</w:t>
            </w:r>
            <w:proofErr w:type="spellStart"/>
            <w:r w:rsidR="00E71981" w:rsidRPr="00E71981">
              <w:t>compileDate</w:t>
            </w:r>
            <w:proofErr w:type="spellEnd"/>
            <w:r>
              <w:t>}}</w:t>
            </w:r>
          </w:p>
        </w:tc>
      </w:tr>
      <w:tr w:rsidR="00560AF0" w14:paraId="6AA9DD4B" w14:textId="77777777">
        <w:trPr>
          <w:cantSplit/>
          <w:trHeight w:val="2308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6B29" w14:textId="77777777" w:rsidR="00560AF0" w:rsidRDefault="00000000">
            <w:pPr>
              <w:spacing w:after="280"/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证据</w:t>
            </w:r>
          </w:p>
          <w:p w14:paraId="66A3ED64" w14:textId="77777777" w:rsidR="00560AF0" w:rsidRDefault="00000000">
            <w:pPr>
              <w:spacing w:after="280"/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提供</w:t>
            </w:r>
          </w:p>
          <w:p w14:paraId="39D70BF1" w14:textId="77777777" w:rsidR="00560AF0" w:rsidRDefault="00000000">
            <w:pPr>
              <w:spacing w:after="280"/>
              <w:ind w:firstLineChars="0" w:firstLine="0"/>
              <w:rPr>
                <w:b/>
                <w:bCs/>
              </w:rPr>
            </w:pPr>
            <w:r>
              <w:rPr>
                <w:b/>
                <w:bCs/>
              </w:rPr>
              <w:t>单位</w:t>
            </w:r>
            <w:r>
              <w:rPr>
                <w:rFonts w:hint="eastAsia"/>
                <w:b/>
                <w:bCs/>
              </w:rPr>
              <w:t>或</w:t>
            </w:r>
          </w:p>
          <w:p w14:paraId="09F1E4A3" w14:textId="77777777" w:rsidR="00560AF0" w:rsidRDefault="00000000">
            <w:pPr>
              <w:spacing w:after="280"/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</w:t>
            </w:r>
          </w:p>
          <w:p w14:paraId="1FDCEAA7" w14:textId="77777777" w:rsidR="00560AF0" w:rsidRDefault="00000000">
            <w:pPr>
              <w:spacing w:after="280"/>
              <w:ind w:firstLineChars="0" w:firstLine="0"/>
            </w:pPr>
            <w:r>
              <w:rPr>
                <w:b/>
                <w:bCs/>
              </w:rPr>
              <w:t>意见</w:t>
            </w:r>
          </w:p>
        </w:tc>
        <w:tc>
          <w:tcPr>
            <w:tcW w:w="76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CD4D" w14:textId="7E624BD7" w:rsidR="00560AF0" w:rsidRDefault="00752852">
            <w:pPr>
              <w:spacing w:after="280"/>
              <w:ind w:firstLine="456"/>
            </w:pPr>
            <w:r>
              <w:t>{{</w:t>
            </w:r>
            <w:proofErr w:type="spellStart"/>
            <w:r w:rsidR="00E71981" w:rsidRPr="00E71981">
              <w:t>providerOpinion</w:t>
            </w:r>
            <w:proofErr w:type="spellEnd"/>
            <w:r>
              <w:t>}}</w:t>
            </w:r>
          </w:p>
          <w:p w14:paraId="472AEB7F" w14:textId="77777777" w:rsidR="00560AF0" w:rsidRDefault="00560AF0">
            <w:pPr>
              <w:spacing w:after="280"/>
              <w:ind w:firstLine="456"/>
            </w:pPr>
          </w:p>
          <w:p w14:paraId="54994FF6" w14:textId="77777777" w:rsidR="00560AF0" w:rsidRDefault="00560AF0">
            <w:pPr>
              <w:spacing w:after="280"/>
              <w:ind w:firstLine="456"/>
            </w:pPr>
          </w:p>
          <w:p w14:paraId="189D6EA1" w14:textId="77777777" w:rsidR="00560AF0" w:rsidRDefault="00560AF0">
            <w:pPr>
              <w:spacing w:after="280"/>
              <w:ind w:firstLine="456"/>
              <w:rPr>
                <w:iCs/>
              </w:rPr>
            </w:pPr>
          </w:p>
        </w:tc>
      </w:tr>
      <w:tr w:rsidR="00560AF0" w14:paraId="56BFF916" w14:textId="77777777">
        <w:trPr>
          <w:cantSplit/>
          <w:trHeight w:val="1017"/>
          <w:jc w:val="center"/>
        </w:trPr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790A" w14:textId="77777777" w:rsidR="00560AF0" w:rsidRDefault="00560AF0">
            <w:pPr>
              <w:spacing w:after="280"/>
              <w:ind w:firstLine="420"/>
              <w:jc w:val="center"/>
              <w:rPr>
                <w:rFonts w:ascii="Times New Roman" w:eastAsia="宋体" w:hAnsi="Times New Roman"/>
                <w:spacing w:val="0"/>
                <w:sz w:val="21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329A" w14:textId="77777777" w:rsidR="00560AF0" w:rsidRDefault="00000000">
            <w:pPr>
              <w:spacing w:afterLines="0" w:after="0"/>
              <w:ind w:firstLineChars="0" w:firstLine="0"/>
            </w:pPr>
            <w:r>
              <w:rPr>
                <w:rFonts w:hint="eastAsia"/>
              </w:rPr>
              <w:t>证据提供</w:t>
            </w:r>
            <w:r>
              <w:t>单位</w:t>
            </w:r>
            <w:r>
              <w:rPr>
                <w:rFonts w:hint="eastAsia"/>
              </w:rPr>
              <w:t>盖章、</w:t>
            </w:r>
            <w:r>
              <w:t>负责人</w:t>
            </w:r>
            <w:r>
              <w:rPr>
                <w:rFonts w:hint="eastAsia"/>
              </w:rPr>
              <w:t>或者其确定的人员签名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9BC" w14:textId="77777777" w:rsidR="00560AF0" w:rsidRDefault="00560AF0">
            <w:pPr>
              <w:spacing w:afterLines="0" w:after="0"/>
              <w:ind w:firstLineChars="0" w:firstLine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9F8E" w14:textId="77777777" w:rsidR="00560AF0" w:rsidRDefault="00000000">
            <w:pPr>
              <w:spacing w:afterLines="0" w:after="0"/>
              <w:ind w:firstLineChars="0" w:firstLine="0"/>
            </w:pPr>
            <w:r>
              <w:t>日期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C09C" w14:textId="6FE97FE5" w:rsidR="00560AF0" w:rsidRDefault="00752852">
            <w:pPr>
              <w:spacing w:afterLines="0" w:after="0"/>
              <w:ind w:firstLineChars="0" w:firstLine="0"/>
            </w:pPr>
            <w:r>
              <w:t>{{</w:t>
            </w:r>
            <w:proofErr w:type="spellStart"/>
            <w:r w:rsidR="00E71981" w:rsidRPr="00E71981">
              <w:t>providerDate</w:t>
            </w:r>
            <w:proofErr w:type="spellEnd"/>
            <w:r>
              <w:t>}}</w:t>
            </w:r>
          </w:p>
        </w:tc>
      </w:tr>
    </w:tbl>
    <w:p w14:paraId="1DC3A7B9" w14:textId="7AF6357C" w:rsidR="00560AF0" w:rsidRDefault="00000000">
      <w:pPr>
        <w:spacing w:beforeLines="50" w:before="156" w:after="280"/>
        <w:ind w:firstLine="456"/>
        <w:jc w:val="right"/>
      </w:pPr>
      <w:r>
        <w:t>附件：</w:t>
      </w:r>
      <w:r w:rsidR="00752852">
        <w:t>{{</w:t>
      </w:r>
      <w:proofErr w:type="spellStart"/>
      <w:r w:rsidR="00E71981" w:rsidRPr="00E71981">
        <w:t>attachmentPages</w:t>
      </w:r>
      <w:proofErr w:type="spellEnd"/>
      <w:r w:rsidR="00752852">
        <w:t>}}</w:t>
      </w:r>
      <w:r>
        <w:t xml:space="preserve"> </w:t>
      </w:r>
      <w:r>
        <w:rPr>
          <w:rFonts w:hint="eastAsia"/>
        </w:rPr>
        <w:t>页</w:t>
      </w:r>
      <w:r>
        <w:rPr>
          <w:rFonts w:hint="eastAsia"/>
        </w:rPr>
        <w:t xml:space="preserve"> </w:t>
      </w:r>
    </w:p>
    <w:p w14:paraId="760618CE" w14:textId="77777777" w:rsidR="00560AF0" w:rsidRDefault="00000000">
      <w:pPr>
        <w:spacing w:after="280"/>
        <w:ind w:firstLine="420"/>
        <w:rPr>
          <w:rFonts w:ascii="Times New Roman" w:eastAsia="宋体" w:hAnsi="Times New Roman"/>
          <w:spacing w:val="0"/>
          <w:sz w:val="21"/>
        </w:rPr>
      </w:pPr>
      <w:r>
        <w:rPr>
          <w:rFonts w:ascii="Times New Roman" w:eastAsia="楷体_GB2312" w:hAnsi="Times New Roman" w:hint="eastAsia"/>
          <w:spacing w:val="0"/>
          <w:sz w:val="21"/>
        </w:rPr>
        <w:t>说明：</w:t>
      </w:r>
      <w:r>
        <w:rPr>
          <w:rFonts w:ascii="Times New Roman" w:eastAsia="楷体_GB2312" w:hAnsi="Times New Roman" w:hint="eastAsia"/>
          <w:spacing w:val="0"/>
          <w:sz w:val="21"/>
        </w:rPr>
        <w:t>1</w:t>
      </w:r>
      <w:r>
        <w:rPr>
          <w:rFonts w:ascii="Times New Roman" w:eastAsia="楷体_GB2312" w:hAnsi="Times New Roman" w:hint="eastAsia"/>
          <w:spacing w:val="0"/>
          <w:sz w:val="21"/>
        </w:rPr>
        <w:t>．请你单位在</w:t>
      </w:r>
      <w:r>
        <w:rPr>
          <w:rFonts w:ascii="Times New Roman" w:eastAsia="楷体_GB2312" w:hAnsi="Times New Roman" w:hint="eastAsia"/>
          <w:spacing w:val="0"/>
          <w:sz w:val="21"/>
        </w:rPr>
        <w:t xml:space="preserve">    </w:t>
      </w:r>
      <w:r>
        <w:rPr>
          <w:rFonts w:ascii="Times New Roman" w:eastAsia="楷体_GB2312" w:hAnsi="Times New Roman" w:hint="eastAsia"/>
          <w:spacing w:val="0"/>
          <w:sz w:val="21"/>
        </w:rPr>
        <w:t>年</w:t>
      </w:r>
      <w:r>
        <w:rPr>
          <w:rFonts w:ascii="Times New Roman" w:eastAsia="楷体_GB2312" w:hAnsi="Times New Roman" w:hint="eastAsia"/>
          <w:spacing w:val="0"/>
          <w:sz w:val="21"/>
        </w:rPr>
        <w:t xml:space="preserve">  </w:t>
      </w:r>
      <w:r>
        <w:rPr>
          <w:rFonts w:ascii="Times New Roman" w:eastAsia="楷体_GB2312" w:hAnsi="Times New Roman" w:hint="eastAsia"/>
          <w:spacing w:val="0"/>
          <w:sz w:val="21"/>
        </w:rPr>
        <w:t>月</w:t>
      </w:r>
      <w:r>
        <w:rPr>
          <w:rFonts w:ascii="Times New Roman" w:eastAsia="楷体_GB2312" w:hAnsi="Times New Roman" w:hint="eastAsia"/>
          <w:spacing w:val="0"/>
          <w:sz w:val="21"/>
        </w:rPr>
        <w:t xml:space="preserve">  </w:t>
      </w:r>
      <w:r>
        <w:rPr>
          <w:rFonts w:ascii="Times New Roman" w:eastAsia="楷体_GB2312" w:hAnsi="Times New Roman" w:hint="eastAsia"/>
          <w:spacing w:val="0"/>
          <w:sz w:val="21"/>
        </w:rPr>
        <w:t>日前反馈意见，逾期未反馈的视为无异议；</w:t>
      </w:r>
    </w:p>
    <w:p w14:paraId="62F2844E" w14:textId="77777777" w:rsidR="005A4A6F" w:rsidRDefault="00000000">
      <w:pPr>
        <w:spacing w:after="280"/>
        <w:ind w:firstLine="420"/>
        <w:jc w:val="left"/>
        <w:rPr>
          <w:rFonts w:ascii="Times New Roman" w:eastAsia="楷体_GB2312" w:hAnsi="Times New Roman"/>
          <w:spacing w:val="0"/>
          <w:sz w:val="21"/>
        </w:rPr>
      </w:pPr>
      <w:r>
        <w:rPr>
          <w:rFonts w:ascii="Times New Roman" w:eastAsia="宋体" w:hAnsi="Times New Roman" w:hint="eastAsia"/>
          <w:spacing w:val="0"/>
          <w:sz w:val="21"/>
        </w:rPr>
        <w:t xml:space="preserve">      2</w:t>
      </w:r>
      <w:r>
        <w:rPr>
          <w:rFonts w:ascii="Times New Roman" w:eastAsia="宋体" w:hAnsi="Times New Roman" w:hint="eastAsia"/>
          <w:spacing w:val="0"/>
          <w:sz w:val="21"/>
        </w:rPr>
        <w:t>．</w:t>
      </w:r>
      <w:r>
        <w:rPr>
          <w:rFonts w:ascii="Times New Roman" w:eastAsia="楷体_GB2312" w:hAnsi="Times New Roman" w:hint="eastAsia"/>
          <w:spacing w:val="0"/>
          <w:sz w:val="21"/>
        </w:rPr>
        <w:t>证据提供单位意见栏填写不下的，可另附说明。</w:t>
      </w:r>
    </w:p>
    <w:sectPr w:rsidR="005A4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0F446" w14:textId="77777777" w:rsidR="005501E0" w:rsidRDefault="005501E0">
      <w:pPr>
        <w:spacing w:after="216"/>
        <w:ind w:firstLine="480"/>
      </w:pPr>
      <w:r>
        <w:separator/>
      </w:r>
    </w:p>
  </w:endnote>
  <w:endnote w:type="continuationSeparator" w:id="0">
    <w:p w14:paraId="2176A353" w14:textId="77777777" w:rsidR="005501E0" w:rsidRDefault="005501E0">
      <w:pPr>
        <w:spacing w:after="216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16C5" w14:textId="77777777" w:rsidR="00560AF0" w:rsidRDefault="00560AF0">
    <w:pPr>
      <w:pStyle w:val="a7"/>
      <w:spacing w:after="216"/>
      <w:ind w:firstLine="33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99F97" w14:textId="77777777" w:rsidR="00560AF0" w:rsidRDefault="00560AF0">
    <w:pPr>
      <w:pStyle w:val="a7"/>
      <w:spacing w:after="216"/>
      <w:ind w:firstLine="33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D8A91" w14:textId="77777777" w:rsidR="00560AF0" w:rsidRDefault="00560AF0">
    <w:pPr>
      <w:pStyle w:val="a7"/>
      <w:spacing w:after="216"/>
      <w:ind w:firstLine="33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307AE" w14:textId="77777777" w:rsidR="005501E0" w:rsidRDefault="005501E0">
      <w:pPr>
        <w:spacing w:after="216"/>
        <w:ind w:firstLine="480"/>
      </w:pPr>
      <w:r>
        <w:separator/>
      </w:r>
    </w:p>
  </w:footnote>
  <w:footnote w:type="continuationSeparator" w:id="0">
    <w:p w14:paraId="70707348" w14:textId="77777777" w:rsidR="005501E0" w:rsidRDefault="005501E0">
      <w:pPr>
        <w:spacing w:after="216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0A4E2" w14:textId="77777777" w:rsidR="00560AF0" w:rsidRDefault="00560AF0">
    <w:pPr>
      <w:pStyle w:val="a9"/>
      <w:spacing w:after="216"/>
      <w:ind w:firstLine="33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5DDE" w14:textId="77777777" w:rsidR="00560AF0" w:rsidRDefault="00560AF0">
    <w:pPr>
      <w:pStyle w:val="a9"/>
      <w:pBdr>
        <w:bottom w:val="none" w:sz="0" w:space="0" w:color="auto"/>
      </w:pBdr>
      <w:spacing w:after="216"/>
      <w:ind w:firstLine="33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3DF43" w14:textId="77777777" w:rsidR="00560AF0" w:rsidRDefault="00560AF0">
    <w:pPr>
      <w:pStyle w:val="a9"/>
      <w:spacing w:after="216"/>
      <w:ind w:firstLine="33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A0ZWRiZTA2NzAwMzljNDEwOTVlZDc1MTYxOWNjMTkifQ=="/>
  </w:docVars>
  <w:rsids>
    <w:rsidRoot w:val="00172A27"/>
    <w:rsid w:val="00013657"/>
    <w:rsid w:val="0001760B"/>
    <w:rsid w:val="000201D5"/>
    <w:rsid w:val="000D2238"/>
    <w:rsid w:val="00121E8F"/>
    <w:rsid w:val="00172A27"/>
    <w:rsid w:val="00187367"/>
    <w:rsid w:val="00193263"/>
    <w:rsid w:val="001B7E48"/>
    <w:rsid w:val="001E353E"/>
    <w:rsid w:val="00222405"/>
    <w:rsid w:val="002507A7"/>
    <w:rsid w:val="0029438E"/>
    <w:rsid w:val="002F439D"/>
    <w:rsid w:val="00303531"/>
    <w:rsid w:val="0034310E"/>
    <w:rsid w:val="003A4299"/>
    <w:rsid w:val="004B647B"/>
    <w:rsid w:val="004E63C0"/>
    <w:rsid w:val="005501E0"/>
    <w:rsid w:val="00560AF0"/>
    <w:rsid w:val="005A4A6F"/>
    <w:rsid w:val="005C0AFE"/>
    <w:rsid w:val="006649EC"/>
    <w:rsid w:val="00670D64"/>
    <w:rsid w:val="00752852"/>
    <w:rsid w:val="0075578C"/>
    <w:rsid w:val="008A6FFC"/>
    <w:rsid w:val="008C1F37"/>
    <w:rsid w:val="008D5A62"/>
    <w:rsid w:val="00957F38"/>
    <w:rsid w:val="00A41629"/>
    <w:rsid w:val="00A44D0E"/>
    <w:rsid w:val="00AA4748"/>
    <w:rsid w:val="00AB7DF9"/>
    <w:rsid w:val="00AC2C2A"/>
    <w:rsid w:val="00AE4781"/>
    <w:rsid w:val="00B454A0"/>
    <w:rsid w:val="00B732F6"/>
    <w:rsid w:val="00B82DAD"/>
    <w:rsid w:val="00BF7145"/>
    <w:rsid w:val="00C140D9"/>
    <w:rsid w:val="00C638E1"/>
    <w:rsid w:val="00C91002"/>
    <w:rsid w:val="00CA768D"/>
    <w:rsid w:val="00D77346"/>
    <w:rsid w:val="00D9715A"/>
    <w:rsid w:val="00DE7EEB"/>
    <w:rsid w:val="00DF22BE"/>
    <w:rsid w:val="00E237BD"/>
    <w:rsid w:val="00E71981"/>
    <w:rsid w:val="00F022E9"/>
    <w:rsid w:val="00F458FD"/>
    <w:rsid w:val="00F9313B"/>
    <w:rsid w:val="00FA1DAA"/>
    <w:rsid w:val="00FD0D72"/>
    <w:rsid w:val="01057D6B"/>
    <w:rsid w:val="01274CB9"/>
    <w:rsid w:val="012A3EDC"/>
    <w:rsid w:val="01552766"/>
    <w:rsid w:val="01580506"/>
    <w:rsid w:val="017548A5"/>
    <w:rsid w:val="01AA4D6A"/>
    <w:rsid w:val="01B95D07"/>
    <w:rsid w:val="01D12518"/>
    <w:rsid w:val="01D41B99"/>
    <w:rsid w:val="01EB48F2"/>
    <w:rsid w:val="01ED4575"/>
    <w:rsid w:val="01EF4451"/>
    <w:rsid w:val="01FC109F"/>
    <w:rsid w:val="01FC7101"/>
    <w:rsid w:val="02180D16"/>
    <w:rsid w:val="021A1649"/>
    <w:rsid w:val="021D50C3"/>
    <w:rsid w:val="02203BC0"/>
    <w:rsid w:val="02367D8F"/>
    <w:rsid w:val="023E0F3B"/>
    <w:rsid w:val="02467794"/>
    <w:rsid w:val="026B330F"/>
    <w:rsid w:val="028B2D04"/>
    <w:rsid w:val="02AE44DA"/>
    <w:rsid w:val="02D267F0"/>
    <w:rsid w:val="02E31658"/>
    <w:rsid w:val="03043A33"/>
    <w:rsid w:val="031C4859"/>
    <w:rsid w:val="0329006D"/>
    <w:rsid w:val="03393CB2"/>
    <w:rsid w:val="034546C4"/>
    <w:rsid w:val="03470D49"/>
    <w:rsid w:val="034F45A4"/>
    <w:rsid w:val="03676106"/>
    <w:rsid w:val="037645E3"/>
    <w:rsid w:val="03A764D3"/>
    <w:rsid w:val="03D07101"/>
    <w:rsid w:val="03D11BD1"/>
    <w:rsid w:val="03D25026"/>
    <w:rsid w:val="03DF6543"/>
    <w:rsid w:val="03E50E72"/>
    <w:rsid w:val="03FA640E"/>
    <w:rsid w:val="040C3F2B"/>
    <w:rsid w:val="043B1D15"/>
    <w:rsid w:val="043B23A9"/>
    <w:rsid w:val="043D296F"/>
    <w:rsid w:val="04771442"/>
    <w:rsid w:val="04804431"/>
    <w:rsid w:val="04807112"/>
    <w:rsid w:val="0482288E"/>
    <w:rsid w:val="04A240A1"/>
    <w:rsid w:val="04AD4ACA"/>
    <w:rsid w:val="04C33135"/>
    <w:rsid w:val="04D04E16"/>
    <w:rsid w:val="04D9503F"/>
    <w:rsid w:val="04E0593D"/>
    <w:rsid w:val="05087653"/>
    <w:rsid w:val="051F3D28"/>
    <w:rsid w:val="0527357A"/>
    <w:rsid w:val="05302710"/>
    <w:rsid w:val="055B6716"/>
    <w:rsid w:val="05C77A86"/>
    <w:rsid w:val="05D761C9"/>
    <w:rsid w:val="05E92684"/>
    <w:rsid w:val="05EB5860"/>
    <w:rsid w:val="061200D1"/>
    <w:rsid w:val="062C5A17"/>
    <w:rsid w:val="062D5982"/>
    <w:rsid w:val="06361FA0"/>
    <w:rsid w:val="063C0D4F"/>
    <w:rsid w:val="06493BE3"/>
    <w:rsid w:val="06892C67"/>
    <w:rsid w:val="068C1949"/>
    <w:rsid w:val="06B87F86"/>
    <w:rsid w:val="06E90C24"/>
    <w:rsid w:val="06FE4717"/>
    <w:rsid w:val="070B545C"/>
    <w:rsid w:val="071166E7"/>
    <w:rsid w:val="073C667D"/>
    <w:rsid w:val="076B0B8F"/>
    <w:rsid w:val="076C66E9"/>
    <w:rsid w:val="07744BEA"/>
    <w:rsid w:val="077F12FD"/>
    <w:rsid w:val="07982C80"/>
    <w:rsid w:val="07A80BEA"/>
    <w:rsid w:val="07E5336E"/>
    <w:rsid w:val="07ED7E17"/>
    <w:rsid w:val="080A5026"/>
    <w:rsid w:val="081C5C8D"/>
    <w:rsid w:val="08542EAB"/>
    <w:rsid w:val="086227A4"/>
    <w:rsid w:val="086D7B54"/>
    <w:rsid w:val="08707879"/>
    <w:rsid w:val="087672B3"/>
    <w:rsid w:val="08845DF9"/>
    <w:rsid w:val="08A51CE5"/>
    <w:rsid w:val="08CA2467"/>
    <w:rsid w:val="08D30240"/>
    <w:rsid w:val="08EB19B1"/>
    <w:rsid w:val="08FD3449"/>
    <w:rsid w:val="09030BB5"/>
    <w:rsid w:val="09055369"/>
    <w:rsid w:val="09170C8D"/>
    <w:rsid w:val="09177958"/>
    <w:rsid w:val="091B7DE7"/>
    <w:rsid w:val="093D44E2"/>
    <w:rsid w:val="096D79F7"/>
    <w:rsid w:val="097245AF"/>
    <w:rsid w:val="098311F3"/>
    <w:rsid w:val="098658C1"/>
    <w:rsid w:val="09D838BA"/>
    <w:rsid w:val="09EE4A06"/>
    <w:rsid w:val="09FD4AFF"/>
    <w:rsid w:val="0A2C7559"/>
    <w:rsid w:val="0A4B2968"/>
    <w:rsid w:val="0A670DEA"/>
    <w:rsid w:val="0A6F2D9A"/>
    <w:rsid w:val="0A8C12D0"/>
    <w:rsid w:val="0A9F111F"/>
    <w:rsid w:val="0AA50D74"/>
    <w:rsid w:val="0AAB3455"/>
    <w:rsid w:val="0AAC3596"/>
    <w:rsid w:val="0AB46C30"/>
    <w:rsid w:val="0AEA536C"/>
    <w:rsid w:val="0B0940F1"/>
    <w:rsid w:val="0B111391"/>
    <w:rsid w:val="0B1606A7"/>
    <w:rsid w:val="0B1736E9"/>
    <w:rsid w:val="0B48065C"/>
    <w:rsid w:val="0B4E6AC0"/>
    <w:rsid w:val="0B5570AE"/>
    <w:rsid w:val="0B5731CB"/>
    <w:rsid w:val="0B5A13F4"/>
    <w:rsid w:val="0B6F1508"/>
    <w:rsid w:val="0B80022F"/>
    <w:rsid w:val="0B9151BB"/>
    <w:rsid w:val="0BCE4417"/>
    <w:rsid w:val="0BD412E0"/>
    <w:rsid w:val="0BE9131D"/>
    <w:rsid w:val="0C245C28"/>
    <w:rsid w:val="0C3E0838"/>
    <w:rsid w:val="0C582029"/>
    <w:rsid w:val="0C5C5A77"/>
    <w:rsid w:val="0CC76269"/>
    <w:rsid w:val="0CD40FEA"/>
    <w:rsid w:val="0CE6068B"/>
    <w:rsid w:val="0D0C7748"/>
    <w:rsid w:val="0D2C62C2"/>
    <w:rsid w:val="0D375B92"/>
    <w:rsid w:val="0D5412D7"/>
    <w:rsid w:val="0D6D670E"/>
    <w:rsid w:val="0D6E014D"/>
    <w:rsid w:val="0D7F60B8"/>
    <w:rsid w:val="0D9E5BB8"/>
    <w:rsid w:val="0DA02B20"/>
    <w:rsid w:val="0DB57D51"/>
    <w:rsid w:val="0DCA6AF2"/>
    <w:rsid w:val="0DE93915"/>
    <w:rsid w:val="0E1931CA"/>
    <w:rsid w:val="0E2F5CCC"/>
    <w:rsid w:val="0E495CB7"/>
    <w:rsid w:val="0E527A85"/>
    <w:rsid w:val="0E74046D"/>
    <w:rsid w:val="0E833C17"/>
    <w:rsid w:val="0E883992"/>
    <w:rsid w:val="0E8F3351"/>
    <w:rsid w:val="0E9045FA"/>
    <w:rsid w:val="0E987B30"/>
    <w:rsid w:val="0EAE5EF9"/>
    <w:rsid w:val="0EAF1A53"/>
    <w:rsid w:val="0ECC49FB"/>
    <w:rsid w:val="0ECD42C7"/>
    <w:rsid w:val="0EDE056B"/>
    <w:rsid w:val="0EF1675B"/>
    <w:rsid w:val="0F0D5306"/>
    <w:rsid w:val="0F3E75FD"/>
    <w:rsid w:val="0F5431AB"/>
    <w:rsid w:val="0F7C023E"/>
    <w:rsid w:val="0F973088"/>
    <w:rsid w:val="0F995CDB"/>
    <w:rsid w:val="0FE236A3"/>
    <w:rsid w:val="0FEE613F"/>
    <w:rsid w:val="0FFC5F37"/>
    <w:rsid w:val="1024176C"/>
    <w:rsid w:val="107E2DC0"/>
    <w:rsid w:val="10A66AE3"/>
    <w:rsid w:val="10A909C9"/>
    <w:rsid w:val="10AF3156"/>
    <w:rsid w:val="10B52251"/>
    <w:rsid w:val="10C57A5E"/>
    <w:rsid w:val="10F54C80"/>
    <w:rsid w:val="10F87117"/>
    <w:rsid w:val="110B5925"/>
    <w:rsid w:val="111A1673"/>
    <w:rsid w:val="11262D85"/>
    <w:rsid w:val="11297809"/>
    <w:rsid w:val="112D281D"/>
    <w:rsid w:val="115C6601"/>
    <w:rsid w:val="116263AF"/>
    <w:rsid w:val="11766950"/>
    <w:rsid w:val="11CC6A5E"/>
    <w:rsid w:val="11E0108C"/>
    <w:rsid w:val="11E63CB2"/>
    <w:rsid w:val="11F25A6A"/>
    <w:rsid w:val="1203726A"/>
    <w:rsid w:val="12542A83"/>
    <w:rsid w:val="127C549D"/>
    <w:rsid w:val="12820012"/>
    <w:rsid w:val="1289244F"/>
    <w:rsid w:val="12983A44"/>
    <w:rsid w:val="129F7E07"/>
    <w:rsid w:val="12BF6D4D"/>
    <w:rsid w:val="12D36757"/>
    <w:rsid w:val="12EC4061"/>
    <w:rsid w:val="12F1651B"/>
    <w:rsid w:val="131B5DB6"/>
    <w:rsid w:val="132948EF"/>
    <w:rsid w:val="13647A72"/>
    <w:rsid w:val="13677545"/>
    <w:rsid w:val="136F27A6"/>
    <w:rsid w:val="138B55F2"/>
    <w:rsid w:val="139D67CC"/>
    <w:rsid w:val="13B3247C"/>
    <w:rsid w:val="13E3362A"/>
    <w:rsid w:val="13F84D5E"/>
    <w:rsid w:val="141146FA"/>
    <w:rsid w:val="141F6A12"/>
    <w:rsid w:val="144822C5"/>
    <w:rsid w:val="144D0B21"/>
    <w:rsid w:val="1461494E"/>
    <w:rsid w:val="14683373"/>
    <w:rsid w:val="1472750A"/>
    <w:rsid w:val="147517EE"/>
    <w:rsid w:val="14841319"/>
    <w:rsid w:val="14B42C27"/>
    <w:rsid w:val="14B7485D"/>
    <w:rsid w:val="14D57C37"/>
    <w:rsid w:val="14F10F4F"/>
    <w:rsid w:val="14FB699D"/>
    <w:rsid w:val="154D62C6"/>
    <w:rsid w:val="15504C1E"/>
    <w:rsid w:val="1550719D"/>
    <w:rsid w:val="156541A1"/>
    <w:rsid w:val="156833D5"/>
    <w:rsid w:val="15B51898"/>
    <w:rsid w:val="15DB279B"/>
    <w:rsid w:val="160D11D0"/>
    <w:rsid w:val="16136833"/>
    <w:rsid w:val="161F490B"/>
    <w:rsid w:val="162C52DD"/>
    <w:rsid w:val="16435FFC"/>
    <w:rsid w:val="16485695"/>
    <w:rsid w:val="166F3C59"/>
    <w:rsid w:val="167617BF"/>
    <w:rsid w:val="168825CF"/>
    <w:rsid w:val="16A216E2"/>
    <w:rsid w:val="16C335AB"/>
    <w:rsid w:val="16C367E3"/>
    <w:rsid w:val="17192F67"/>
    <w:rsid w:val="17336EA2"/>
    <w:rsid w:val="17897280"/>
    <w:rsid w:val="179A3998"/>
    <w:rsid w:val="17A44DAD"/>
    <w:rsid w:val="17AB26C6"/>
    <w:rsid w:val="17BA43F7"/>
    <w:rsid w:val="17D30B64"/>
    <w:rsid w:val="18205E20"/>
    <w:rsid w:val="183771C0"/>
    <w:rsid w:val="186D26A2"/>
    <w:rsid w:val="18720FC4"/>
    <w:rsid w:val="187B5208"/>
    <w:rsid w:val="18A20BAD"/>
    <w:rsid w:val="18A46F24"/>
    <w:rsid w:val="18B01A74"/>
    <w:rsid w:val="18B227A1"/>
    <w:rsid w:val="18C20C03"/>
    <w:rsid w:val="18CD39F9"/>
    <w:rsid w:val="19013FA2"/>
    <w:rsid w:val="19075B86"/>
    <w:rsid w:val="195C072B"/>
    <w:rsid w:val="195C3F0A"/>
    <w:rsid w:val="19755FF3"/>
    <w:rsid w:val="198654F3"/>
    <w:rsid w:val="19AB38E9"/>
    <w:rsid w:val="19BE7468"/>
    <w:rsid w:val="19C201A0"/>
    <w:rsid w:val="19CB74FD"/>
    <w:rsid w:val="19E97753"/>
    <w:rsid w:val="1A277FC3"/>
    <w:rsid w:val="1A3C00A6"/>
    <w:rsid w:val="1A663543"/>
    <w:rsid w:val="1A8A7042"/>
    <w:rsid w:val="1AA63BC8"/>
    <w:rsid w:val="1AB46E25"/>
    <w:rsid w:val="1AB957AE"/>
    <w:rsid w:val="1AC24013"/>
    <w:rsid w:val="1ACF22C0"/>
    <w:rsid w:val="1AE65083"/>
    <w:rsid w:val="1AE7144D"/>
    <w:rsid w:val="1AFA5A0F"/>
    <w:rsid w:val="1B1B6188"/>
    <w:rsid w:val="1B292A7A"/>
    <w:rsid w:val="1B2F7580"/>
    <w:rsid w:val="1B504D9F"/>
    <w:rsid w:val="1B560173"/>
    <w:rsid w:val="1B627602"/>
    <w:rsid w:val="1B6A65B2"/>
    <w:rsid w:val="1B7862BD"/>
    <w:rsid w:val="1B80196E"/>
    <w:rsid w:val="1BD429B3"/>
    <w:rsid w:val="1BEB2800"/>
    <w:rsid w:val="1BED77F4"/>
    <w:rsid w:val="1C365712"/>
    <w:rsid w:val="1C457C96"/>
    <w:rsid w:val="1C52524A"/>
    <w:rsid w:val="1C676B28"/>
    <w:rsid w:val="1C6F2B81"/>
    <w:rsid w:val="1C731B5E"/>
    <w:rsid w:val="1C8D219A"/>
    <w:rsid w:val="1CA67E34"/>
    <w:rsid w:val="1CB26C05"/>
    <w:rsid w:val="1CB35307"/>
    <w:rsid w:val="1CBF2A4C"/>
    <w:rsid w:val="1D080172"/>
    <w:rsid w:val="1D245CD9"/>
    <w:rsid w:val="1D383D6A"/>
    <w:rsid w:val="1D3B775F"/>
    <w:rsid w:val="1D5B51CB"/>
    <w:rsid w:val="1D666617"/>
    <w:rsid w:val="1D705808"/>
    <w:rsid w:val="1DB079C1"/>
    <w:rsid w:val="1DBA7B13"/>
    <w:rsid w:val="1DBB73C2"/>
    <w:rsid w:val="1DC75118"/>
    <w:rsid w:val="1DF056F7"/>
    <w:rsid w:val="1E0630DB"/>
    <w:rsid w:val="1E2A3A62"/>
    <w:rsid w:val="1E3162A6"/>
    <w:rsid w:val="1E362C93"/>
    <w:rsid w:val="1E391801"/>
    <w:rsid w:val="1E3A7740"/>
    <w:rsid w:val="1E44153A"/>
    <w:rsid w:val="1E50515D"/>
    <w:rsid w:val="1E525E6F"/>
    <w:rsid w:val="1E5D1BC8"/>
    <w:rsid w:val="1E6C0071"/>
    <w:rsid w:val="1EAB44DB"/>
    <w:rsid w:val="1EE04547"/>
    <w:rsid w:val="1EEA76AA"/>
    <w:rsid w:val="1F064532"/>
    <w:rsid w:val="1F1334CD"/>
    <w:rsid w:val="1F1D47E6"/>
    <w:rsid w:val="1F33568F"/>
    <w:rsid w:val="1F6409D6"/>
    <w:rsid w:val="1F6D4614"/>
    <w:rsid w:val="1F7A3811"/>
    <w:rsid w:val="1F894383"/>
    <w:rsid w:val="1FD0020F"/>
    <w:rsid w:val="1FD1763D"/>
    <w:rsid w:val="1FD357D8"/>
    <w:rsid w:val="1FE92765"/>
    <w:rsid w:val="1FFC194F"/>
    <w:rsid w:val="200F3E66"/>
    <w:rsid w:val="202C0F16"/>
    <w:rsid w:val="203227E9"/>
    <w:rsid w:val="205820BF"/>
    <w:rsid w:val="20604ABC"/>
    <w:rsid w:val="2066441D"/>
    <w:rsid w:val="20757772"/>
    <w:rsid w:val="207633D1"/>
    <w:rsid w:val="20812081"/>
    <w:rsid w:val="20873616"/>
    <w:rsid w:val="20885A7B"/>
    <w:rsid w:val="209552C9"/>
    <w:rsid w:val="20996866"/>
    <w:rsid w:val="20B209EA"/>
    <w:rsid w:val="20BA71C3"/>
    <w:rsid w:val="20C12696"/>
    <w:rsid w:val="20C85B42"/>
    <w:rsid w:val="20D225F4"/>
    <w:rsid w:val="21014BE7"/>
    <w:rsid w:val="21104A14"/>
    <w:rsid w:val="2115611D"/>
    <w:rsid w:val="213808EB"/>
    <w:rsid w:val="21556A5C"/>
    <w:rsid w:val="215F1C33"/>
    <w:rsid w:val="217611A8"/>
    <w:rsid w:val="21791FF9"/>
    <w:rsid w:val="21822A6F"/>
    <w:rsid w:val="218A3B8F"/>
    <w:rsid w:val="218C65B8"/>
    <w:rsid w:val="21A55895"/>
    <w:rsid w:val="21AF59DD"/>
    <w:rsid w:val="21B440E2"/>
    <w:rsid w:val="21C674F8"/>
    <w:rsid w:val="21C81B7A"/>
    <w:rsid w:val="21D866E1"/>
    <w:rsid w:val="21E9353C"/>
    <w:rsid w:val="21EA7CED"/>
    <w:rsid w:val="21F9141E"/>
    <w:rsid w:val="22050469"/>
    <w:rsid w:val="22373AB0"/>
    <w:rsid w:val="22374549"/>
    <w:rsid w:val="223C6433"/>
    <w:rsid w:val="224B4CBD"/>
    <w:rsid w:val="229F04DD"/>
    <w:rsid w:val="22A23741"/>
    <w:rsid w:val="22A85A71"/>
    <w:rsid w:val="22C507F0"/>
    <w:rsid w:val="22CC111F"/>
    <w:rsid w:val="23036785"/>
    <w:rsid w:val="232805C4"/>
    <w:rsid w:val="232E5E09"/>
    <w:rsid w:val="235126E1"/>
    <w:rsid w:val="23552FCF"/>
    <w:rsid w:val="23555B31"/>
    <w:rsid w:val="23734518"/>
    <w:rsid w:val="23935A50"/>
    <w:rsid w:val="23B25D76"/>
    <w:rsid w:val="23D806FD"/>
    <w:rsid w:val="24134F9F"/>
    <w:rsid w:val="2416597D"/>
    <w:rsid w:val="24184C89"/>
    <w:rsid w:val="245B453F"/>
    <w:rsid w:val="247F6B3B"/>
    <w:rsid w:val="248C07AC"/>
    <w:rsid w:val="249D10D1"/>
    <w:rsid w:val="24B373BA"/>
    <w:rsid w:val="24B96A2B"/>
    <w:rsid w:val="24D21A05"/>
    <w:rsid w:val="24E96697"/>
    <w:rsid w:val="24ED2BE5"/>
    <w:rsid w:val="24F46B76"/>
    <w:rsid w:val="25207F26"/>
    <w:rsid w:val="253B5131"/>
    <w:rsid w:val="253E3595"/>
    <w:rsid w:val="2549175A"/>
    <w:rsid w:val="25504A4D"/>
    <w:rsid w:val="25560817"/>
    <w:rsid w:val="257751BC"/>
    <w:rsid w:val="25917A23"/>
    <w:rsid w:val="25943EB7"/>
    <w:rsid w:val="25A1592E"/>
    <w:rsid w:val="25B008FC"/>
    <w:rsid w:val="25E85440"/>
    <w:rsid w:val="25EF49C2"/>
    <w:rsid w:val="26550800"/>
    <w:rsid w:val="266C5702"/>
    <w:rsid w:val="267340CB"/>
    <w:rsid w:val="26905C3C"/>
    <w:rsid w:val="26B32B3A"/>
    <w:rsid w:val="26C3527B"/>
    <w:rsid w:val="26E45221"/>
    <w:rsid w:val="26FA385E"/>
    <w:rsid w:val="26FC7B91"/>
    <w:rsid w:val="27080FB5"/>
    <w:rsid w:val="270B32EA"/>
    <w:rsid w:val="272858D4"/>
    <w:rsid w:val="27347DAB"/>
    <w:rsid w:val="273C17AD"/>
    <w:rsid w:val="274D3201"/>
    <w:rsid w:val="276F756E"/>
    <w:rsid w:val="27B37407"/>
    <w:rsid w:val="27B402F0"/>
    <w:rsid w:val="27B40F88"/>
    <w:rsid w:val="27DF3F2A"/>
    <w:rsid w:val="280374AC"/>
    <w:rsid w:val="281E611A"/>
    <w:rsid w:val="2882761C"/>
    <w:rsid w:val="28881C0A"/>
    <w:rsid w:val="2896312F"/>
    <w:rsid w:val="28B50FDE"/>
    <w:rsid w:val="28BE61C4"/>
    <w:rsid w:val="28C6159A"/>
    <w:rsid w:val="28DC3942"/>
    <w:rsid w:val="28F9321A"/>
    <w:rsid w:val="28FD74F8"/>
    <w:rsid w:val="290C6661"/>
    <w:rsid w:val="29231D97"/>
    <w:rsid w:val="293D79D5"/>
    <w:rsid w:val="29401411"/>
    <w:rsid w:val="29401C85"/>
    <w:rsid w:val="29716AE8"/>
    <w:rsid w:val="29822E00"/>
    <w:rsid w:val="29882543"/>
    <w:rsid w:val="29A577E5"/>
    <w:rsid w:val="29C86181"/>
    <w:rsid w:val="29D92E19"/>
    <w:rsid w:val="2A0673AC"/>
    <w:rsid w:val="2A263949"/>
    <w:rsid w:val="2A2B5196"/>
    <w:rsid w:val="2A306DE5"/>
    <w:rsid w:val="2A3A3F5F"/>
    <w:rsid w:val="2A3B0139"/>
    <w:rsid w:val="2A6A184D"/>
    <w:rsid w:val="2A6F0320"/>
    <w:rsid w:val="2A7C3252"/>
    <w:rsid w:val="2A807941"/>
    <w:rsid w:val="2A813E5C"/>
    <w:rsid w:val="2A8676BE"/>
    <w:rsid w:val="2A901C49"/>
    <w:rsid w:val="2A907B56"/>
    <w:rsid w:val="2A972C84"/>
    <w:rsid w:val="2A996163"/>
    <w:rsid w:val="2AAE14E1"/>
    <w:rsid w:val="2ADB3CFE"/>
    <w:rsid w:val="2AF52991"/>
    <w:rsid w:val="2B243C3F"/>
    <w:rsid w:val="2B3278BA"/>
    <w:rsid w:val="2B7E325E"/>
    <w:rsid w:val="2B942355"/>
    <w:rsid w:val="2B9F5024"/>
    <w:rsid w:val="2BC739C1"/>
    <w:rsid w:val="2BD55057"/>
    <w:rsid w:val="2BE36BC3"/>
    <w:rsid w:val="2BE56131"/>
    <w:rsid w:val="2BE97A31"/>
    <w:rsid w:val="2BF31D47"/>
    <w:rsid w:val="2C26406D"/>
    <w:rsid w:val="2C2B3AE5"/>
    <w:rsid w:val="2C2C45C6"/>
    <w:rsid w:val="2C3B135B"/>
    <w:rsid w:val="2C3F124F"/>
    <w:rsid w:val="2C624D0B"/>
    <w:rsid w:val="2C714267"/>
    <w:rsid w:val="2C7B3A84"/>
    <w:rsid w:val="2C8138E9"/>
    <w:rsid w:val="2C9375E6"/>
    <w:rsid w:val="2CA81301"/>
    <w:rsid w:val="2CBB4393"/>
    <w:rsid w:val="2CC1520C"/>
    <w:rsid w:val="2CC66B48"/>
    <w:rsid w:val="2CE0438C"/>
    <w:rsid w:val="2CE45FFD"/>
    <w:rsid w:val="2CE8722A"/>
    <w:rsid w:val="2CEE75AD"/>
    <w:rsid w:val="2CFB5F24"/>
    <w:rsid w:val="2CFC7D1E"/>
    <w:rsid w:val="2D012EB4"/>
    <w:rsid w:val="2D0A6BDA"/>
    <w:rsid w:val="2D2222B9"/>
    <w:rsid w:val="2D4448C4"/>
    <w:rsid w:val="2D5127CB"/>
    <w:rsid w:val="2D7501D6"/>
    <w:rsid w:val="2D7C18D1"/>
    <w:rsid w:val="2D7D7B35"/>
    <w:rsid w:val="2D900A30"/>
    <w:rsid w:val="2DB6546F"/>
    <w:rsid w:val="2DB97F88"/>
    <w:rsid w:val="2DCD47C4"/>
    <w:rsid w:val="2DD31C2C"/>
    <w:rsid w:val="2DEE6362"/>
    <w:rsid w:val="2E057313"/>
    <w:rsid w:val="2E0D067B"/>
    <w:rsid w:val="2E186B08"/>
    <w:rsid w:val="2E1B001E"/>
    <w:rsid w:val="2E240D24"/>
    <w:rsid w:val="2E412EE9"/>
    <w:rsid w:val="2E5C14E3"/>
    <w:rsid w:val="2E8042AE"/>
    <w:rsid w:val="2E8F39FF"/>
    <w:rsid w:val="2E9C4941"/>
    <w:rsid w:val="2EB169B9"/>
    <w:rsid w:val="2EB16F0E"/>
    <w:rsid w:val="2ED355BE"/>
    <w:rsid w:val="2ED42649"/>
    <w:rsid w:val="2F0128E1"/>
    <w:rsid w:val="2F1C4528"/>
    <w:rsid w:val="2F1E0C77"/>
    <w:rsid w:val="2F6169F2"/>
    <w:rsid w:val="2F66459B"/>
    <w:rsid w:val="2F670E4A"/>
    <w:rsid w:val="2F6F1391"/>
    <w:rsid w:val="2F785EAA"/>
    <w:rsid w:val="2F7946CE"/>
    <w:rsid w:val="2F7D7916"/>
    <w:rsid w:val="2FA14D3F"/>
    <w:rsid w:val="2FDB6285"/>
    <w:rsid w:val="2FDE4A96"/>
    <w:rsid w:val="2FE41183"/>
    <w:rsid w:val="304E13A3"/>
    <w:rsid w:val="305778DE"/>
    <w:rsid w:val="30633AA0"/>
    <w:rsid w:val="306C4DE8"/>
    <w:rsid w:val="30864748"/>
    <w:rsid w:val="30936496"/>
    <w:rsid w:val="309367A0"/>
    <w:rsid w:val="30BA2908"/>
    <w:rsid w:val="30C466DC"/>
    <w:rsid w:val="30DA7CCC"/>
    <w:rsid w:val="30DE6723"/>
    <w:rsid w:val="30F70133"/>
    <w:rsid w:val="310D1309"/>
    <w:rsid w:val="31287EFB"/>
    <w:rsid w:val="315F24D0"/>
    <w:rsid w:val="316D3CD6"/>
    <w:rsid w:val="31DE1AA2"/>
    <w:rsid w:val="31FD254F"/>
    <w:rsid w:val="3220420B"/>
    <w:rsid w:val="32670B38"/>
    <w:rsid w:val="326E3BA1"/>
    <w:rsid w:val="32807607"/>
    <w:rsid w:val="32831E74"/>
    <w:rsid w:val="32977EFF"/>
    <w:rsid w:val="32C34CFE"/>
    <w:rsid w:val="32CE431E"/>
    <w:rsid w:val="32F3235E"/>
    <w:rsid w:val="32FA444B"/>
    <w:rsid w:val="32FF3156"/>
    <w:rsid w:val="33011101"/>
    <w:rsid w:val="33106F67"/>
    <w:rsid w:val="337E6CDF"/>
    <w:rsid w:val="338D0D06"/>
    <w:rsid w:val="33983D09"/>
    <w:rsid w:val="33C34CCD"/>
    <w:rsid w:val="33FA26A0"/>
    <w:rsid w:val="34165793"/>
    <w:rsid w:val="341757F8"/>
    <w:rsid w:val="34482BEE"/>
    <w:rsid w:val="34942789"/>
    <w:rsid w:val="34992576"/>
    <w:rsid w:val="349A751B"/>
    <w:rsid w:val="34A57D69"/>
    <w:rsid w:val="34C61CC4"/>
    <w:rsid w:val="351D11C0"/>
    <w:rsid w:val="35252F31"/>
    <w:rsid w:val="352541A6"/>
    <w:rsid w:val="35265265"/>
    <w:rsid w:val="3530384F"/>
    <w:rsid w:val="35352B6E"/>
    <w:rsid w:val="354631AC"/>
    <w:rsid w:val="35714D00"/>
    <w:rsid w:val="35926BD5"/>
    <w:rsid w:val="35A75440"/>
    <w:rsid w:val="35B34E61"/>
    <w:rsid w:val="35B7461A"/>
    <w:rsid w:val="35DE0AE6"/>
    <w:rsid w:val="35E805C2"/>
    <w:rsid w:val="35EA2696"/>
    <w:rsid w:val="35ED5751"/>
    <w:rsid w:val="35F74679"/>
    <w:rsid w:val="35FE27F0"/>
    <w:rsid w:val="36057501"/>
    <w:rsid w:val="362275D7"/>
    <w:rsid w:val="36302051"/>
    <w:rsid w:val="365B481F"/>
    <w:rsid w:val="36682949"/>
    <w:rsid w:val="36BB2C4F"/>
    <w:rsid w:val="36BC06E9"/>
    <w:rsid w:val="36BD35F8"/>
    <w:rsid w:val="36C12C13"/>
    <w:rsid w:val="36D223C9"/>
    <w:rsid w:val="36D767DB"/>
    <w:rsid w:val="37162F70"/>
    <w:rsid w:val="371C7E7B"/>
    <w:rsid w:val="376D2B6D"/>
    <w:rsid w:val="378656E7"/>
    <w:rsid w:val="37AE62CB"/>
    <w:rsid w:val="37B67A78"/>
    <w:rsid w:val="37CB3B17"/>
    <w:rsid w:val="37D9225C"/>
    <w:rsid w:val="37E35782"/>
    <w:rsid w:val="37E9674A"/>
    <w:rsid w:val="37F50487"/>
    <w:rsid w:val="380129B0"/>
    <w:rsid w:val="38106EB4"/>
    <w:rsid w:val="381129FE"/>
    <w:rsid w:val="38417FD6"/>
    <w:rsid w:val="38471A1C"/>
    <w:rsid w:val="386E03EB"/>
    <w:rsid w:val="38787DAF"/>
    <w:rsid w:val="38834266"/>
    <w:rsid w:val="388A12B2"/>
    <w:rsid w:val="38A91781"/>
    <w:rsid w:val="38B27BDD"/>
    <w:rsid w:val="38B615D1"/>
    <w:rsid w:val="38BE394D"/>
    <w:rsid w:val="38CC674D"/>
    <w:rsid w:val="38DC23E2"/>
    <w:rsid w:val="38F71A8E"/>
    <w:rsid w:val="39093437"/>
    <w:rsid w:val="391A3853"/>
    <w:rsid w:val="3937099A"/>
    <w:rsid w:val="393B1506"/>
    <w:rsid w:val="394B4953"/>
    <w:rsid w:val="395610AA"/>
    <w:rsid w:val="398C1EB6"/>
    <w:rsid w:val="39976ECB"/>
    <w:rsid w:val="399D6B85"/>
    <w:rsid w:val="39BB7704"/>
    <w:rsid w:val="39D341E4"/>
    <w:rsid w:val="39E07B02"/>
    <w:rsid w:val="39E40EDF"/>
    <w:rsid w:val="3A0C2B5B"/>
    <w:rsid w:val="3A530D42"/>
    <w:rsid w:val="3A5E131F"/>
    <w:rsid w:val="3A7E155B"/>
    <w:rsid w:val="3A801F3B"/>
    <w:rsid w:val="3A821DE6"/>
    <w:rsid w:val="3AA47FA5"/>
    <w:rsid w:val="3AAA22CA"/>
    <w:rsid w:val="3AB17A24"/>
    <w:rsid w:val="3AB35451"/>
    <w:rsid w:val="3AB5339F"/>
    <w:rsid w:val="3AB653D5"/>
    <w:rsid w:val="3AE151CD"/>
    <w:rsid w:val="3AF12BC3"/>
    <w:rsid w:val="3AFE00E3"/>
    <w:rsid w:val="3B5B29BD"/>
    <w:rsid w:val="3B790131"/>
    <w:rsid w:val="3B7F152D"/>
    <w:rsid w:val="3B806E12"/>
    <w:rsid w:val="3B81756A"/>
    <w:rsid w:val="3B8D4B61"/>
    <w:rsid w:val="3B9F328D"/>
    <w:rsid w:val="3BA6159E"/>
    <w:rsid w:val="3BD43EF4"/>
    <w:rsid w:val="3BDB7FC2"/>
    <w:rsid w:val="3C031072"/>
    <w:rsid w:val="3C3675CC"/>
    <w:rsid w:val="3C6C2599"/>
    <w:rsid w:val="3C766647"/>
    <w:rsid w:val="3C881D5E"/>
    <w:rsid w:val="3CB0353F"/>
    <w:rsid w:val="3CB063CF"/>
    <w:rsid w:val="3CD74F37"/>
    <w:rsid w:val="3CEA5EE5"/>
    <w:rsid w:val="3D074317"/>
    <w:rsid w:val="3D123C65"/>
    <w:rsid w:val="3D1B2A26"/>
    <w:rsid w:val="3D4E173B"/>
    <w:rsid w:val="3D740DA1"/>
    <w:rsid w:val="3D784541"/>
    <w:rsid w:val="3D9F4F7C"/>
    <w:rsid w:val="3DA647BE"/>
    <w:rsid w:val="3DCE457F"/>
    <w:rsid w:val="3DE715D0"/>
    <w:rsid w:val="3DFC71AD"/>
    <w:rsid w:val="3E013427"/>
    <w:rsid w:val="3E3D3383"/>
    <w:rsid w:val="3E6E5A49"/>
    <w:rsid w:val="3EE534ED"/>
    <w:rsid w:val="3EE72EBA"/>
    <w:rsid w:val="3EF434C7"/>
    <w:rsid w:val="3F2E16B5"/>
    <w:rsid w:val="3F3A724E"/>
    <w:rsid w:val="3F831D0E"/>
    <w:rsid w:val="3FA970B9"/>
    <w:rsid w:val="3FE94E67"/>
    <w:rsid w:val="40460A61"/>
    <w:rsid w:val="40567943"/>
    <w:rsid w:val="4091353A"/>
    <w:rsid w:val="40A75292"/>
    <w:rsid w:val="40D7648A"/>
    <w:rsid w:val="40E0165D"/>
    <w:rsid w:val="40E57915"/>
    <w:rsid w:val="40F90BC6"/>
    <w:rsid w:val="411C3AAA"/>
    <w:rsid w:val="412125E5"/>
    <w:rsid w:val="412144FE"/>
    <w:rsid w:val="4126285E"/>
    <w:rsid w:val="41510785"/>
    <w:rsid w:val="417E73CA"/>
    <w:rsid w:val="41840303"/>
    <w:rsid w:val="41955813"/>
    <w:rsid w:val="41AE3C1B"/>
    <w:rsid w:val="41DD02BA"/>
    <w:rsid w:val="41F00722"/>
    <w:rsid w:val="421D0DCD"/>
    <w:rsid w:val="42460614"/>
    <w:rsid w:val="424C5B6D"/>
    <w:rsid w:val="426A6923"/>
    <w:rsid w:val="426B58CD"/>
    <w:rsid w:val="4287013B"/>
    <w:rsid w:val="428B7E24"/>
    <w:rsid w:val="42950A68"/>
    <w:rsid w:val="42952285"/>
    <w:rsid w:val="429D3C4F"/>
    <w:rsid w:val="42AA6B76"/>
    <w:rsid w:val="42B54B62"/>
    <w:rsid w:val="42B82753"/>
    <w:rsid w:val="42D41F65"/>
    <w:rsid w:val="42E17F24"/>
    <w:rsid w:val="42ED3106"/>
    <w:rsid w:val="431F6630"/>
    <w:rsid w:val="437001A8"/>
    <w:rsid w:val="43700A2D"/>
    <w:rsid w:val="4376481E"/>
    <w:rsid w:val="438026DD"/>
    <w:rsid w:val="438F284E"/>
    <w:rsid w:val="43960553"/>
    <w:rsid w:val="43A85484"/>
    <w:rsid w:val="43D056B2"/>
    <w:rsid w:val="43D464E3"/>
    <w:rsid w:val="43E01070"/>
    <w:rsid w:val="440A2A7D"/>
    <w:rsid w:val="440E466F"/>
    <w:rsid w:val="44102714"/>
    <w:rsid w:val="44226C25"/>
    <w:rsid w:val="4470571D"/>
    <w:rsid w:val="44741431"/>
    <w:rsid w:val="448E235C"/>
    <w:rsid w:val="44965661"/>
    <w:rsid w:val="449670DC"/>
    <w:rsid w:val="44A22C5D"/>
    <w:rsid w:val="44A47F7B"/>
    <w:rsid w:val="44B139ED"/>
    <w:rsid w:val="44E71C0A"/>
    <w:rsid w:val="44E95568"/>
    <w:rsid w:val="44FD3186"/>
    <w:rsid w:val="450C08C8"/>
    <w:rsid w:val="450D280E"/>
    <w:rsid w:val="45132986"/>
    <w:rsid w:val="45444C38"/>
    <w:rsid w:val="454532CC"/>
    <w:rsid w:val="45503F22"/>
    <w:rsid w:val="455F1B54"/>
    <w:rsid w:val="4587624D"/>
    <w:rsid w:val="459A4051"/>
    <w:rsid w:val="45B85EFB"/>
    <w:rsid w:val="45C14529"/>
    <w:rsid w:val="45C22D4E"/>
    <w:rsid w:val="45EA290A"/>
    <w:rsid w:val="460206C9"/>
    <w:rsid w:val="46162FB0"/>
    <w:rsid w:val="46906140"/>
    <w:rsid w:val="469B1970"/>
    <w:rsid w:val="469B4F1E"/>
    <w:rsid w:val="46A91ED4"/>
    <w:rsid w:val="46B82BFE"/>
    <w:rsid w:val="46BA235A"/>
    <w:rsid w:val="46BF13AC"/>
    <w:rsid w:val="46C00087"/>
    <w:rsid w:val="46F65BBD"/>
    <w:rsid w:val="470708FA"/>
    <w:rsid w:val="47406AE5"/>
    <w:rsid w:val="47594A43"/>
    <w:rsid w:val="475C24C9"/>
    <w:rsid w:val="475E6D8E"/>
    <w:rsid w:val="47731ABA"/>
    <w:rsid w:val="4782344B"/>
    <w:rsid w:val="47847EC0"/>
    <w:rsid w:val="479E1778"/>
    <w:rsid w:val="47A568BC"/>
    <w:rsid w:val="47CA249F"/>
    <w:rsid w:val="47CC6E69"/>
    <w:rsid w:val="47DC52E3"/>
    <w:rsid w:val="480110CE"/>
    <w:rsid w:val="48081ACD"/>
    <w:rsid w:val="48194983"/>
    <w:rsid w:val="484701F2"/>
    <w:rsid w:val="484D52CC"/>
    <w:rsid w:val="484D6AED"/>
    <w:rsid w:val="486B278B"/>
    <w:rsid w:val="4872306A"/>
    <w:rsid w:val="48B337A7"/>
    <w:rsid w:val="48CC6586"/>
    <w:rsid w:val="491733A3"/>
    <w:rsid w:val="496C6F5B"/>
    <w:rsid w:val="4971471D"/>
    <w:rsid w:val="4977055B"/>
    <w:rsid w:val="498B0291"/>
    <w:rsid w:val="49927845"/>
    <w:rsid w:val="49B10609"/>
    <w:rsid w:val="49B23F53"/>
    <w:rsid w:val="49B73A10"/>
    <w:rsid w:val="49C659A9"/>
    <w:rsid w:val="49D802CB"/>
    <w:rsid w:val="49E87411"/>
    <w:rsid w:val="49EA2826"/>
    <w:rsid w:val="4A067746"/>
    <w:rsid w:val="4A0B4587"/>
    <w:rsid w:val="4A1E7D1E"/>
    <w:rsid w:val="4A6034AE"/>
    <w:rsid w:val="4A6F407C"/>
    <w:rsid w:val="4A8E111F"/>
    <w:rsid w:val="4A931702"/>
    <w:rsid w:val="4A9967B9"/>
    <w:rsid w:val="4AAA6E9F"/>
    <w:rsid w:val="4AAF14BA"/>
    <w:rsid w:val="4AB642AF"/>
    <w:rsid w:val="4AD401FC"/>
    <w:rsid w:val="4AF520D6"/>
    <w:rsid w:val="4AF60757"/>
    <w:rsid w:val="4AF82574"/>
    <w:rsid w:val="4AFE2B06"/>
    <w:rsid w:val="4B367D13"/>
    <w:rsid w:val="4B485AFF"/>
    <w:rsid w:val="4B591D1E"/>
    <w:rsid w:val="4B6D6B36"/>
    <w:rsid w:val="4B9856CA"/>
    <w:rsid w:val="4BA15FCE"/>
    <w:rsid w:val="4BB22151"/>
    <w:rsid w:val="4BB3781B"/>
    <w:rsid w:val="4BD714B1"/>
    <w:rsid w:val="4BD7485A"/>
    <w:rsid w:val="4BDA525D"/>
    <w:rsid w:val="4C06474E"/>
    <w:rsid w:val="4C136776"/>
    <w:rsid w:val="4C2C0913"/>
    <w:rsid w:val="4C312E17"/>
    <w:rsid w:val="4C3B101A"/>
    <w:rsid w:val="4C3C5EAA"/>
    <w:rsid w:val="4C544924"/>
    <w:rsid w:val="4C5D2044"/>
    <w:rsid w:val="4C73486A"/>
    <w:rsid w:val="4CA553B4"/>
    <w:rsid w:val="4CC81766"/>
    <w:rsid w:val="4CCF2C94"/>
    <w:rsid w:val="4CD1594B"/>
    <w:rsid w:val="4CD96042"/>
    <w:rsid w:val="4CDB4362"/>
    <w:rsid w:val="4CE95548"/>
    <w:rsid w:val="4CEB0A76"/>
    <w:rsid w:val="4D3C3A38"/>
    <w:rsid w:val="4D865D2D"/>
    <w:rsid w:val="4DA730B6"/>
    <w:rsid w:val="4DC628FE"/>
    <w:rsid w:val="4DF300E7"/>
    <w:rsid w:val="4E26635E"/>
    <w:rsid w:val="4E280864"/>
    <w:rsid w:val="4E5D2431"/>
    <w:rsid w:val="4E753F16"/>
    <w:rsid w:val="4E8E5CEC"/>
    <w:rsid w:val="4EAE675D"/>
    <w:rsid w:val="4EB05A34"/>
    <w:rsid w:val="4EE011E1"/>
    <w:rsid w:val="4EE3595B"/>
    <w:rsid w:val="4EF631C8"/>
    <w:rsid w:val="4F061417"/>
    <w:rsid w:val="4F111554"/>
    <w:rsid w:val="4F272B7D"/>
    <w:rsid w:val="4F490F9D"/>
    <w:rsid w:val="4F4C0DEF"/>
    <w:rsid w:val="4F607D2D"/>
    <w:rsid w:val="4F952601"/>
    <w:rsid w:val="4FB75409"/>
    <w:rsid w:val="4FCE2D18"/>
    <w:rsid w:val="4FCF5065"/>
    <w:rsid w:val="4FF72C6B"/>
    <w:rsid w:val="5011311B"/>
    <w:rsid w:val="50121FCD"/>
    <w:rsid w:val="50153627"/>
    <w:rsid w:val="501D2F31"/>
    <w:rsid w:val="50440D14"/>
    <w:rsid w:val="50442CAC"/>
    <w:rsid w:val="504971FD"/>
    <w:rsid w:val="50614DF9"/>
    <w:rsid w:val="508B0163"/>
    <w:rsid w:val="509446EE"/>
    <w:rsid w:val="509C04FE"/>
    <w:rsid w:val="509E4BFE"/>
    <w:rsid w:val="50B11007"/>
    <w:rsid w:val="50CD3FA4"/>
    <w:rsid w:val="50F50410"/>
    <w:rsid w:val="51093C93"/>
    <w:rsid w:val="511C7380"/>
    <w:rsid w:val="51290393"/>
    <w:rsid w:val="512C0668"/>
    <w:rsid w:val="514149B9"/>
    <w:rsid w:val="514722A1"/>
    <w:rsid w:val="514972EC"/>
    <w:rsid w:val="51643DA1"/>
    <w:rsid w:val="51813F77"/>
    <w:rsid w:val="51843BEA"/>
    <w:rsid w:val="51960C3F"/>
    <w:rsid w:val="519756D4"/>
    <w:rsid w:val="51AD66C9"/>
    <w:rsid w:val="51B370A8"/>
    <w:rsid w:val="51B93E22"/>
    <w:rsid w:val="51C02517"/>
    <w:rsid w:val="51C12BA3"/>
    <w:rsid w:val="51C7268B"/>
    <w:rsid w:val="51CB3F96"/>
    <w:rsid w:val="51FD5DA3"/>
    <w:rsid w:val="5224331E"/>
    <w:rsid w:val="52383B47"/>
    <w:rsid w:val="523E7208"/>
    <w:rsid w:val="525B68CF"/>
    <w:rsid w:val="526A428F"/>
    <w:rsid w:val="528B04B5"/>
    <w:rsid w:val="528B385C"/>
    <w:rsid w:val="528B5A56"/>
    <w:rsid w:val="52AD31D6"/>
    <w:rsid w:val="52E53954"/>
    <w:rsid w:val="52F874DD"/>
    <w:rsid w:val="53034DBC"/>
    <w:rsid w:val="53101439"/>
    <w:rsid w:val="534339D8"/>
    <w:rsid w:val="534A5054"/>
    <w:rsid w:val="534B4EE0"/>
    <w:rsid w:val="535D6135"/>
    <w:rsid w:val="536349EC"/>
    <w:rsid w:val="53697673"/>
    <w:rsid w:val="538666B3"/>
    <w:rsid w:val="539316A7"/>
    <w:rsid w:val="53984350"/>
    <w:rsid w:val="53BF755F"/>
    <w:rsid w:val="53C14340"/>
    <w:rsid w:val="53C47F1A"/>
    <w:rsid w:val="53CC7013"/>
    <w:rsid w:val="53DC5F0A"/>
    <w:rsid w:val="53E53F48"/>
    <w:rsid w:val="53F42CDB"/>
    <w:rsid w:val="540257EC"/>
    <w:rsid w:val="540F42B3"/>
    <w:rsid w:val="541D0A0E"/>
    <w:rsid w:val="544264BD"/>
    <w:rsid w:val="544C7F8C"/>
    <w:rsid w:val="54621596"/>
    <w:rsid w:val="547010E7"/>
    <w:rsid w:val="54891E4C"/>
    <w:rsid w:val="549D5274"/>
    <w:rsid w:val="54D130D7"/>
    <w:rsid w:val="54EC4B28"/>
    <w:rsid w:val="550800A4"/>
    <w:rsid w:val="55142A7E"/>
    <w:rsid w:val="55273D78"/>
    <w:rsid w:val="55751EB2"/>
    <w:rsid w:val="55775F1B"/>
    <w:rsid w:val="55917B0D"/>
    <w:rsid w:val="559776DD"/>
    <w:rsid w:val="55AE489B"/>
    <w:rsid w:val="55BE1A3F"/>
    <w:rsid w:val="55C26654"/>
    <w:rsid w:val="55F00BB2"/>
    <w:rsid w:val="560A7F4D"/>
    <w:rsid w:val="56422B11"/>
    <w:rsid w:val="566D5640"/>
    <w:rsid w:val="567E3B0D"/>
    <w:rsid w:val="569060E9"/>
    <w:rsid w:val="56B4285B"/>
    <w:rsid w:val="56F52B62"/>
    <w:rsid w:val="571C7DDC"/>
    <w:rsid w:val="5723628E"/>
    <w:rsid w:val="574E5EBC"/>
    <w:rsid w:val="5753557E"/>
    <w:rsid w:val="57556740"/>
    <w:rsid w:val="57593825"/>
    <w:rsid w:val="575E431E"/>
    <w:rsid w:val="57693FC2"/>
    <w:rsid w:val="57754FFE"/>
    <w:rsid w:val="577711DE"/>
    <w:rsid w:val="578060FA"/>
    <w:rsid w:val="578417CB"/>
    <w:rsid w:val="57A73636"/>
    <w:rsid w:val="57CB0EDB"/>
    <w:rsid w:val="57D53EA9"/>
    <w:rsid w:val="57DD1714"/>
    <w:rsid w:val="57E513BF"/>
    <w:rsid w:val="58083A53"/>
    <w:rsid w:val="580C0FE5"/>
    <w:rsid w:val="58145830"/>
    <w:rsid w:val="585D6656"/>
    <w:rsid w:val="586D058A"/>
    <w:rsid w:val="58780186"/>
    <w:rsid w:val="589D6B12"/>
    <w:rsid w:val="589E691A"/>
    <w:rsid w:val="58C914E2"/>
    <w:rsid w:val="58CE1F0A"/>
    <w:rsid w:val="58E5054F"/>
    <w:rsid w:val="58F2621C"/>
    <w:rsid w:val="59513DEC"/>
    <w:rsid w:val="596560FF"/>
    <w:rsid w:val="59B05F46"/>
    <w:rsid w:val="59C83DB4"/>
    <w:rsid w:val="59D42FE5"/>
    <w:rsid w:val="59EC2C61"/>
    <w:rsid w:val="5A062974"/>
    <w:rsid w:val="5A2802EE"/>
    <w:rsid w:val="5A3209EC"/>
    <w:rsid w:val="5A52229B"/>
    <w:rsid w:val="5A61409C"/>
    <w:rsid w:val="5A774026"/>
    <w:rsid w:val="5A937053"/>
    <w:rsid w:val="5A9719BE"/>
    <w:rsid w:val="5AA946D0"/>
    <w:rsid w:val="5AED65D1"/>
    <w:rsid w:val="5AFD73C3"/>
    <w:rsid w:val="5B05647E"/>
    <w:rsid w:val="5B127E2C"/>
    <w:rsid w:val="5B18608E"/>
    <w:rsid w:val="5B42169F"/>
    <w:rsid w:val="5B4D1412"/>
    <w:rsid w:val="5B5600B2"/>
    <w:rsid w:val="5B5A64F7"/>
    <w:rsid w:val="5B780948"/>
    <w:rsid w:val="5B910E9A"/>
    <w:rsid w:val="5BAB59FB"/>
    <w:rsid w:val="5BB87678"/>
    <w:rsid w:val="5BC026B2"/>
    <w:rsid w:val="5BD31F7B"/>
    <w:rsid w:val="5BE55A0D"/>
    <w:rsid w:val="5BE571E1"/>
    <w:rsid w:val="5C021D84"/>
    <w:rsid w:val="5C201C80"/>
    <w:rsid w:val="5C2755E3"/>
    <w:rsid w:val="5C364733"/>
    <w:rsid w:val="5C6227DF"/>
    <w:rsid w:val="5C944F72"/>
    <w:rsid w:val="5C99123C"/>
    <w:rsid w:val="5CA8792E"/>
    <w:rsid w:val="5CDA0BEC"/>
    <w:rsid w:val="5D001DDE"/>
    <w:rsid w:val="5D5C1172"/>
    <w:rsid w:val="5D7040FE"/>
    <w:rsid w:val="5D8416F6"/>
    <w:rsid w:val="5D8A5F03"/>
    <w:rsid w:val="5DA47F4E"/>
    <w:rsid w:val="5DBA365A"/>
    <w:rsid w:val="5DD31740"/>
    <w:rsid w:val="5DE91B70"/>
    <w:rsid w:val="5DF92242"/>
    <w:rsid w:val="5E0A0BBC"/>
    <w:rsid w:val="5E1A01AE"/>
    <w:rsid w:val="5E352631"/>
    <w:rsid w:val="5E4760C6"/>
    <w:rsid w:val="5E4A1238"/>
    <w:rsid w:val="5E5C2BBD"/>
    <w:rsid w:val="5E64783D"/>
    <w:rsid w:val="5E7D3BAD"/>
    <w:rsid w:val="5E8C6940"/>
    <w:rsid w:val="5ED01F87"/>
    <w:rsid w:val="5ED15ABD"/>
    <w:rsid w:val="5ED559BC"/>
    <w:rsid w:val="5EDD7F01"/>
    <w:rsid w:val="5F470592"/>
    <w:rsid w:val="5F5E1910"/>
    <w:rsid w:val="5F7663C9"/>
    <w:rsid w:val="5F840ED0"/>
    <w:rsid w:val="5F8A6C4D"/>
    <w:rsid w:val="5F8E5A42"/>
    <w:rsid w:val="5F8F6776"/>
    <w:rsid w:val="5FA163B4"/>
    <w:rsid w:val="5FC42DF2"/>
    <w:rsid w:val="5FD57D39"/>
    <w:rsid w:val="5FD96ABF"/>
    <w:rsid w:val="5FDF1988"/>
    <w:rsid w:val="5FF12500"/>
    <w:rsid w:val="60063477"/>
    <w:rsid w:val="60087DF4"/>
    <w:rsid w:val="60584520"/>
    <w:rsid w:val="60594288"/>
    <w:rsid w:val="606E11C5"/>
    <w:rsid w:val="608742AB"/>
    <w:rsid w:val="60930A34"/>
    <w:rsid w:val="609363A1"/>
    <w:rsid w:val="60943681"/>
    <w:rsid w:val="60A152E8"/>
    <w:rsid w:val="60C00606"/>
    <w:rsid w:val="60CD353B"/>
    <w:rsid w:val="60CE03BA"/>
    <w:rsid w:val="60D56B5B"/>
    <w:rsid w:val="612342F1"/>
    <w:rsid w:val="612F7AA5"/>
    <w:rsid w:val="615469E7"/>
    <w:rsid w:val="615F580C"/>
    <w:rsid w:val="617C197B"/>
    <w:rsid w:val="617C5F8F"/>
    <w:rsid w:val="618C0617"/>
    <w:rsid w:val="61943CCD"/>
    <w:rsid w:val="62107ED6"/>
    <w:rsid w:val="621616F6"/>
    <w:rsid w:val="621F7158"/>
    <w:rsid w:val="62394C97"/>
    <w:rsid w:val="62576A15"/>
    <w:rsid w:val="629F3342"/>
    <w:rsid w:val="62C03EE6"/>
    <w:rsid w:val="62C3751E"/>
    <w:rsid w:val="62D75E44"/>
    <w:rsid w:val="62E609DD"/>
    <w:rsid w:val="630D6160"/>
    <w:rsid w:val="632C6BB1"/>
    <w:rsid w:val="63394022"/>
    <w:rsid w:val="63626FC8"/>
    <w:rsid w:val="636F5700"/>
    <w:rsid w:val="63753BE5"/>
    <w:rsid w:val="63973F9A"/>
    <w:rsid w:val="63A568E6"/>
    <w:rsid w:val="63AB4778"/>
    <w:rsid w:val="63CA2F52"/>
    <w:rsid w:val="63FC200D"/>
    <w:rsid w:val="64072B02"/>
    <w:rsid w:val="64111941"/>
    <w:rsid w:val="64117005"/>
    <w:rsid w:val="64180D4F"/>
    <w:rsid w:val="64466102"/>
    <w:rsid w:val="64B72BAC"/>
    <w:rsid w:val="64E507CB"/>
    <w:rsid w:val="64F55E84"/>
    <w:rsid w:val="64FA45B3"/>
    <w:rsid w:val="6507455F"/>
    <w:rsid w:val="65327B98"/>
    <w:rsid w:val="653354AF"/>
    <w:rsid w:val="65384709"/>
    <w:rsid w:val="653A2D65"/>
    <w:rsid w:val="653E7C60"/>
    <w:rsid w:val="654957D7"/>
    <w:rsid w:val="65740752"/>
    <w:rsid w:val="657C3075"/>
    <w:rsid w:val="657C7B9E"/>
    <w:rsid w:val="657D0FDA"/>
    <w:rsid w:val="65896360"/>
    <w:rsid w:val="65934EB8"/>
    <w:rsid w:val="65A813EF"/>
    <w:rsid w:val="65D56BA9"/>
    <w:rsid w:val="66443EBF"/>
    <w:rsid w:val="665B32BE"/>
    <w:rsid w:val="666179E5"/>
    <w:rsid w:val="6663081F"/>
    <w:rsid w:val="666A700F"/>
    <w:rsid w:val="66735A28"/>
    <w:rsid w:val="667A2FF4"/>
    <w:rsid w:val="667E04F3"/>
    <w:rsid w:val="66A47C52"/>
    <w:rsid w:val="66C41E4A"/>
    <w:rsid w:val="673807CA"/>
    <w:rsid w:val="673932C2"/>
    <w:rsid w:val="673D77F2"/>
    <w:rsid w:val="6743353B"/>
    <w:rsid w:val="674D6CBA"/>
    <w:rsid w:val="675F142E"/>
    <w:rsid w:val="6764715B"/>
    <w:rsid w:val="67680E1F"/>
    <w:rsid w:val="676C642D"/>
    <w:rsid w:val="67946DFA"/>
    <w:rsid w:val="67A5095E"/>
    <w:rsid w:val="67BF75C5"/>
    <w:rsid w:val="67C508CC"/>
    <w:rsid w:val="67C8136B"/>
    <w:rsid w:val="682824FA"/>
    <w:rsid w:val="6831287C"/>
    <w:rsid w:val="685E74CB"/>
    <w:rsid w:val="68871C8C"/>
    <w:rsid w:val="68984AEA"/>
    <w:rsid w:val="68A778D8"/>
    <w:rsid w:val="68C37BA0"/>
    <w:rsid w:val="691674E5"/>
    <w:rsid w:val="691E3757"/>
    <w:rsid w:val="697F633A"/>
    <w:rsid w:val="699E2EFB"/>
    <w:rsid w:val="69A02DF4"/>
    <w:rsid w:val="69C2131F"/>
    <w:rsid w:val="69E97158"/>
    <w:rsid w:val="69F0514D"/>
    <w:rsid w:val="6A2F0B10"/>
    <w:rsid w:val="6A3A703D"/>
    <w:rsid w:val="6A450289"/>
    <w:rsid w:val="6A534143"/>
    <w:rsid w:val="6A5C2458"/>
    <w:rsid w:val="6A8B6B8E"/>
    <w:rsid w:val="6A8D7D2B"/>
    <w:rsid w:val="6A9D48A8"/>
    <w:rsid w:val="6AA9376A"/>
    <w:rsid w:val="6AC441A3"/>
    <w:rsid w:val="6AC81FF6"/>
    <w:rsid w:val="6AD25525"/>
    <w:rsid w:val="6AEA6517"/>
    <w:rsid w:val="6AFD134E"/>
    <w:rsid w:val="6B3B2DFF"/>
    <w:rsid w:val="6B555497"/>
    <w:rsid w:val="6B5A0329"/>
    <w:rsid w:val="6B5A2A65"/>
    <w:rsid w:val="6B6869C6"/>
    <w:rsid w:val="6B6E0F41"/>
    <w:rsid w:val="6B6E23A9"/>
    <w:rsid w:val="6B8A034D"/>
    <w:rsid w:val="6BB85309"/>
    <w:rsid w:val="6BEA65B0"/>
    <w:rsid w:val="6C075938"/>
    <w:rsid w:val="6C186954"/>
    <w:rsid w:val="6C2523F2"/>
    <w:rsid w:val="6C372B6A"/>
    <w:rsid w:val="6CBA64C7"/>
    <w:rsid w:val="6CC0388E"/>
    <w:rsid w:val="6CC21841"/>
    <w:rsid w:val="6CC3786D"/>
    <w:rsid w:val="6CC54837"/>
    <w:rsid w:val="6CC821ED"/>
    <w:rsid w:val="6CD77606"/>
    <w:rsid w:val="6CED751B"/>
    <w:rsid w:val="6CEE1348"/>
    <w:rsid w:val="6D171EC7"/>
    <w:rsid w:val="6D213548"/>
    <w:rsid w:val="6D804DF3"/>
    <w:rsid w:val="6DAD0F05"/>
    <w:rsid w:val="6E375AE3"/>
    <w:rsid w:val="6E3A234F"/>
    <w:rsid w:val="6E4C2A6E"/>
    <w:rsid w:val="6E60627F"/>
    <w:rsid w:val="6E6E4585"/>
    <w:rsid w:val="6E6F3E7A"/>
    <w:rsid w:val="6EC56D3F"/>
    <w:rsid w:val="6ECC03F8"/>
    <w:rsid w:val="6F045194"/>
    <w:rsid w:val="6F9315DE"/>
    <w:rsid w:val="6F9C0778"/>
    <w:rsid w:val="6FDC3F43"/>
    <w:rsid w:val="6FE34A16"/>
    <w:rsid w:val="702F01D1"/>
    <w:rsid w:val="704F0B7F"/>
    <w:rsid w:val="706B112D"/>
    <w:rsid w:val="707B1B04"/>
    <w:rsid w:val="708833F8"/>
    <w:rsid w:val="708C0089"/>
    <w:rsid w:val="70A722E1"/>
    <w:rsid w:val="70BA3832"/>
    <w:rsid w:val="70CE3CF2"/>
    <w:rsid w:val="70CF4985"/>
    <w:rsid w:val="70D91938"/>
    <w:rsid w:val="70F02F9A"/>
    <w:rsid w:val="71194774"/>
    <w:rsid w:val="71256C7F"/>
    <w:rsid w:val="712A3CC5"/>
    <w:rsid w:val="712D7C3A"/>
    <w:rsid w:val="71332C3A"/>
    <w:rsid w:val="71504E88"/>
    <w:rsid w:val="715246F6"/>
    <w:rsid w:val="715339E5"/>
    <w:rsid w:val="71595E4A"/>
    <w:rsid w:val="71776205"/>
    <w:rsid w:val="7183502F"/>
    <w:rsid w:val="71915049"/>
    <w:rsid w:val="71AE4695"/>
    <w:rsid w:val="71D064CF"/>
    <w:rsid w:val="71FD54BC"/>
    <w:rsid w:val="72130263"/>
    <w:rsid w:val="72183570"/>
    <w:rsid w:val="72213D95"/>
    <w:rsid w:val="726C584B"/>
    <w:rsid w:val="72797B31"/>
    <w:rsid w:val="72823098"/>
    <w:rsid w:val="72947172"/>
    <w:rsid w:val="72D73CE9"/>
    <w:rsid w:val="72F351FE"/>
    <w:rsid w:val="72F74DA7"/>
    <w:rsid w:val="72F96FBF"/>
    <w:rsid w:val="72FF4259"/>
    <w:rsid w:val="73543B31"/>
    <w:rsid w:val="736F6E0F"/>
    <w:rsid w:val="738057E2"/>
    <w:rsid w:val="738F1CB1"/>
    <w:rsid w:val="73994CE3"/>
    <w:rsid w:val="73BB7A8F"/>
    <w:rsid w:val="73CE281E"/>
    <w:rsid w:val="73D06407"/>
    <w:rsid w:val="73DA7FF4"/>
    <w:rsid w:val="73F50A90"/>
    <w:rsid w:val="73F74FA1"/>
    <w:rsid w:val="740D4EBE"/>
    <w:rsid w:val="744F3F7F"/>
    <w:rsid w:val="746F5FD4"/>
    <w:rsid w:val="748D2260"/>
    <w:rsid w:val="74C17787"/>
    <w:rsid w:val="74CE4923"/>
    <w:rsid w:val="74E80074"/>
    <w:rsid w:val="74FA700A"/>
    <w:rsid w:val="74FC0E2F"/>
    <w:rsid w:val="75011241"/>
    <w:rsid w:val="751B0624"/>
    <w:rsid w:val="7525338D"/>
    <w:rsid w:val="75470484"/>
    <w:rsid w:val="756D1CD5"/>
    <w:rsid w:val="757F366C"/>
    <w:rsid w:val="75D41CDF"/>
    <w:rsid w:val="75DB7D19"/>
    <w:rsid w:val="75E94083"/>
    <w:rsid w:val="75EA607E"/>
    <w:rsid w:val="75F72012"/>
    <w:rsid w:val="76177D8C"/>
    <w:rsid w:val="762D1BB4"/>
    <w:rsid w:val="762E6712"/>
    <w:rsid w:val="763B01CD"/>
    <w:rsid w:val="765F5AF0"/>
    <w:rsid w:val="766E69BB"/>
    <w:rsid w:val="767B33B7"/>
    <w:rsid w:val="76B65E23"/>
    <w:rsid w:val="76E21296"/>
    <w:rsid w:val="76EB60D6"/>
    <w:rsid w:val="77404868"/>
    <w:rsid w:val="774417F2"/>
    <w:rsid w:val="77A957D0"/>
    <w:rsid w:val="77AD646D"/>
    <w:rsid w:val="77BE1FCA"/>
    <w:rsid w:val="77D47AC5"/>
    <w:rsid w:val="77D91061"/>
    <w:rsid w:val="77F03644"/>
    <w:rsid w:val="77F72E1B"/>
    <w:rsid w:val="7815347A"/>
    <w:rsid w:val="7818248A"/>
    <w:rsid w:val="783F184E"/>
    <w:rsid w:val="78432798"/>
    <w:rsid w:val="78600EE0"/>
    <w:rsid w:val="786951D3"/>
    <w:rsid w:val="7883463B"/>
    <w:rsid w:val="78965645"/>
    <w:rsid w:val="78BD2EA5"/>
    <w:rsid w:val="78C14886"/>
    <w:rsid w:val="78CC2951"/>
    <w:rsid w:val="78CE546C"/>
    <w:rsid w:val="7910506E"/>
    <w:rsid w:val="791B4CF4"/>
    <w:rsid w:val="7962317D"/>
    <w:rsid w:val="797F1C47"/>
    <w:rsid w:val="799741A5"/>
    <w:rsid w:val="79B96490"/>
    <w:rsid w:val="79BE1CF3"/>
    <w:rsid w:val="79FF4950"/>
    <w:rsid w:val="7A1D1350"/>
    <w:rsid w:val="7A223D57"/>
    <w:rsid w:val="7A2B34AC"/>
    <w:rsid w:val="7A2D188C"/>
    <w:rsid w:val="7A6D3B31"/>
    <w:rsid w:val="7A753101"/>
    <w:rsid w:val="7A805691"/>
    <w:rsid w:val="7A89353D"/>
    <w:rsid w:val="7AA412CD"/>
    <w:rsid w:val="7AAD0D4C"/>
    <w:rsid w:val="7AB34CB7"/>
    <w:rsid w:val="7AC10893"/>
    <w:rsid w:val="7AC132B4"/>
    <w:rsid w:val="7AF6187D"/>
    <w:rsid w:val="7B3030E2"/>
    <w:rsid w:val="7B3430E7"/>
    <w:rsid w:val="7B400809"/>
    <w:rsid w:val="7B47451F"/>
    <w:rsid w:val="7B5E78FF"/>
    <w:rsid w:val="7B6E7984"/>
    <w:rsid w:val="7B815BB8"/>
    <w:rsid w:val="7BAD7D03"/>
    <w:rsid w:val="7BCB1EE4"/>
    <w:rsid w:val="7BD838A0"/>
    <w:rsid w:val="7BDB6A6B"/>
    <w:rsid w:val="7BE346A7"/>
    <w:rsid w:val="7BF47990"/>
    <w:rsid w:val="7C2F6203"/>
    <w:rsid w:val="7C37506F"/>
    <w:rsid w:val="7C6B22F2"/>
    <w:rsid w:val="7C6D04DB"/>
    <w:rsid w:val="7C774E94"/>
    <w:rsid w:val="7C7F1BD2"/>
    <w:rsid w:val="7C884824"/>
    <w:rsid w:val="7C9D3990"/>
    <w:rsid w:val="7C9E13B0"/>
    <w:rsid w:val="7CB773C2"/>
    <w:rsid w:val="7CBC403C"/>
    <w:rsid w:val="7CC740FB"/>
    <w:rsid w:val="7CF467A8"/>
    <w:rsid w:val="7D2E1031"/>
    <w:rsid w:val="7D402454"/>
    <w:rsid w:val="7D420887"/>
    <w:rsid w:val="7D63485D"/>
    <w:rsid w:val="7DAB2914"/>
    <w:rsid w:val="7DB65C63"/>
    <w:rsid w:val="7DC52A1B"/>
    <w:rsid w:val="7DE137AD"/>
    <w:rsid w:val="7DE527F9"/>
    <w:rsid w:val="7E0720A2"/>
    <w:rsid w:val="7E100FDD"/>
    <w:rsid w:val="7E382724"/>
    <w:rsid w:val="7E38748F"/>
    <w:rsid w:val="7E3E48E0"/>
    <w:rsid w:val="7E4676AD"/>
    <w:rsid w:val="7E592168"/>
    <w:rsid w:val="7EE32862"/>
    <w:rsid w:val="7EEB6549"/>
    <w:rsid w:val="7EF61CF7"/>
    <w:rsid w:val="7EFD1E65"/>
    <w:rsid w:val="7F0C5531"/>
    <w:rsid w:val="7F592A47"/>
    <w:rsid w:val="7F6C5081"/>
    <w:rsid w:val="7F750FEF"/>
    <w:rsid w:val="7F854291"/>
    <w:rsid w:val="7F931D17"/>
    <w:rsid w:val="7F97589A"/>
    <w:rsid w:val="7FBD0778"/>
    <w:rsid w:val="7FC72E01"/>
    <w:rsid w:val="7FD011CD"/>
    <w:rsid w:val="7FFF2BD6"/>
    <w:rsid w:val="F573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7343C"/>
  <w15:chartTrackingRefBased/>
  <w15:docId w15:val="{AE1EF220-84C7-4E3E-9A2C-FF0E8FA0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afterLines="90" w:after="90"/>
      <w:ind w:firstLineChars="200" w:firstLine="200"/>
      <w:jc w:val="both"/>
    </w:pPr>
    <w:rPr>
      <w:rFonts w:ascii="Arial Narrow" w:eastAsia="仿宋_GB2312" w:hAnsi="Arial Narrow"/>
      <w:spacing w:val="-6"/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4"/>
    <w:qFormat/>
    <w:pPr>
      <w:snapToGrid w:val="0"/>
      <w:spacing w:line="240" w:lineRule="atLeast"/>
      <w:jc w:val="left"/>
    </w:pPr>
    <w:rPr>
      <w:rFonts w:ascii="Calibri" w:hAnsi="Calibri"/>
      <w:sz w:val="18"/>
      <w:szCs w:val="18"/>
    </w:rPr>
  </w:style>
  <w:style w:type="paragraph" w:styleId="a4">
    <w:name w:val="Body Text"/>
    <w:basedOn w:val="a"/>
    <w:qFormat/>
    <w:pPr>
      <w:snapToGrid w:val="0"/>
      <w:spacing w:line="579" w:lineRule="exact"/>
    </w:pPr>
    <w:rPr>
      <w:sz w:val="32"/>
    </w:rPr>
  </w:style>
  <w:style w:type="paragraph" w:styleId="a5">
    <w:name w:val="annotation text"/>
    <w:basedOn w:val="a"/>
    <w:link w:val="a6"/>
    <w:pPr>
      <w:jc w:val="left"/>
    </w:pPr>
  </w:style>
  <w:style w:type="character" w:customStyle="1" w:styleId="a6">
    <w:name w:val="批注文字 字符"/>
    <w:link w:val="a5"/>
    <w:rPr>
      <w:rFonts w:ascii="Arial Narrow" w:eastAsia="仿宋_GB2312" w:hAnsi="Arial Narrow"/>
      <w:spacing w:val="-6"/>
      <w:kern w:val="2"/>
      <w:sz w:val="24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Pr>
      <w:rFonts w:ascii="Calibri" w:eastAsia="仿宋_GB2312" w:hAnsi="Calibri"/>
      <w:spacing w:val="-6"/>
      <w:kern w:val="2"/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Pr>
      <w:rFonts w:ascii="Calibri" w:eastAsia="仿宋_GB2312" w:hAnsi="Calibri"/>
      <w:spacing w:val="-6"/>
      <w:kern w:val="2"/>
      <w:sz w:val="18"/>
      <w:szCs w:val="18"/>
    </w:rPr>
  </w:style>
  <w:style w:type="paragraph" w:styleId="ab">
    <w:name w:val="annotation subject"/>
    <w:basedOn w:val="a5"/>
    <w:next w:val="a5"/>
    <w:link w:val="ac"/>
    <w:rPr>
      <w:b/>
      <w:bCs/>
    </w:rPr>
  </w:style>
  <w:style w:type="character" w:customStyle="1" w:styleId="ac">
    <w:name w:val="批注主题 字符"/>
    <w:link w:val="ab"/>
    <w:rPr>
      <w:rFonts w:ascii="Arial Narrow" w:eastAsia="仿宋_GB2312" w:hAnsi="Arial Narrow"/>
      <w:b/>
      <w:bCs/>
      <w:spacing w:val="-6"/>
      <w:kern w:val="2"/>
      <w:sz w:val="24"/>
    </w:rPr>
  </w:style>
  <w:style w:type="character" w:styleId="ad">
    <w:name w:val="annotation reference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78</Words>
  <Characters>445</Characters>
  <Application>Microsoft Office Word</Application>
  <DocSecurity>0</DocSecurity>
  <Lines>3</Lines>
  <Paragraphs>1</Paragraphs>
  <ScaleCrop>false</ScaleCrop>
  <Company>Kingsoft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梁蓝丹</dc:creator>
  <cp:keywords/>
  <cp:lastModifiedBy>DataIntelligence giit</cp:lastModifiedBy>
  <cp:revision>18</cp:revision>
  <dcterms:created xsi:type="dcterms:W3CDTF">2026-02-04T07:36:00Z</dcterms:created>
  <dcterms:modified xsi:type="dcterms:W3CDTF">2026-02-04T09:36:00Z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E5B443E47D4742078E5133207602E8E4_13</vt:lpwstr>
  </property>
  <property fmtid="{D5CDD505-2E9C-101B-9397-08002B2CF9AE}" pid="4" name="KSOTemplateDocerSaveRecord">
    <vt:lpwstr>eyJoZGlkIjoiYTc1Y2NjYzE2OWYyMTg3MmJmMGIxZTYyMDZkYWQ2NTAiLCJ1c2VySWQiOiI1MDc5NTMzMTIifQ==</vt:lpwstr>
  </property>
</Properties>
</file>